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7AAC" w:rsidRDefault="00997E3D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2553B1F" wp14:editId="6AC9C5A3">
                <wp:simplePos x="0" y="0"/>
                <wp:positionH relativeFrom="margin">
                  <wp:posOffset>-108585</wp:posOffset>
                </wp:positionH>
                <wp:positionV relativeFrom="paragraph">
                  <wp:posOffset>471805</wp:posOffset>
                </wp:positionV>
                <wp:extent cx="5600700" cy="571500"/>
                <wp:effectExtent l="0" t="0" r="19050" b="19050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0700" cy="5715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7E3D" w:rsidRPr="00997E3D" w:rsidRDefault="00997E3D" w:rsidP="00997E3D">
                            <w:pPr>
                              <w:jc w:val="center"/>
                              <w:rPr>
                                <w:rFonts w:cstheme="minorHAnsi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997E3D">
                              <w:rPr>
                                <w:rFonts w:cstheme="minorHAnsi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Programa Ambiente, Alterações Climáticas e Economia de Baixo Carbono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553B1F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-8.55pt;margin-top:37.15pt;width:441pt;height:4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" fillcolor="#d8d8d8 [2732]">
                <v:textbox>
                  <w:txbxContent>
                    <w:p w:rsidR="00997E3D" w:rsidRPr="00997E3D" w:rsidRDefault="00997E3D" w:rsidP="00997E3D">
                      <w:pPr>
                        <w:jc w:val="center"/>
                        <w:rPr>
                          <w:rFonts w:cstheme="minorHAnsi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 w:rsidRPr="00997E3D">
                        <w:rPr>
                          <w:rFonts w:cstheme="minorHAnsi"/>
                          <w:b/>
                          <w:color w:val="000000" w:themeColor="text1"/>
                          <w:sz w:val="28"/>
                          <w:szCs w:val="28"/>
                        </w:rPr>
                        <w:t>Programa Ambiente, Alterações Climáticas e Economia de Baixo Carbono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997E3D" w:rsidRDefault="00997E3D" w:rsidP="00997E3D">
      <w:pPr>
        <w:spacing w:after="0" w:line="240" w:lineRule="auto"/>
        <w:rPr>
          <w:rFonts w:ascii="Calibri" w:eastAsia="Times New Roman" w:hAnsi="Calibri" w:cs="Calibri"/>
          <w:b/>
          <w:bCs/>
          <w:sz w:val="40"/>
          <w:szCs w:val="40"/>
          <w:lang w:eastAsia="pt-PT"/>
        </w:rPr>
      </w:pPr>
    </w:p>
    <w:p w:rsidR="00997E3D" w:rsidRDefault="00997E3D" w:rsidP="00997E3D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z w:val="40"/>
          <w:szCs w:val="40"/>
          <w:lang w:eastAsia="pt-PT"/>
        </w:rPr>
      </w:pPr>
      <w:r w:rsidRPr="00997E3D">
        <w:rPr>
          <w:rFonts w:ascii="Calibri" w:eastAsia="Times New Roman" w:hAnsi="Calibri" w:cs="Calibri"/>
          <w:b/>
          <w:bCs/>
          <w:sz w:val="40"/>
          <w:szCs w:val="40"/>
          <w:lang w:eastAsia="pt-PT"/>
        </w:rPr>
        <w:t>Formulário de Candidatura</w:t>
      </w:r>
    </w:p>
    <w:p w:rsidR="00997E3D" w:rsidRDefault="00997E3D" w:rsidP="00997E3D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z w:val="40"/>
          <w:szCs w:val="40"/>
          <w:lang w:eastAsia="pt-PT"/>
        </w:rPr>
      </w:pPr>
    </w:p>
    <w:tbl>
      <w:tblPr>
        <w:tblW w:w="511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28"/>
        <w:gridCol w:w="2388"/>
      </w:tblGrid>
      <w:tr w:rsidR="00997E3D" w:rsidRPr="00997E3D" w:rsidTr="00997E3D">
        <w:trPr>
          <w:trHeight w:val="705"/>
        </w:trPr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E3D" w:rsidRPr="00997E3D" w:rsidRDefault="00997E3D" w:rsidP="00997E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pt-PT"/>
              </w:rPr>
            </w:pPr>
            <w:r w:rsidRPr="00997E3D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pt-PT"/>
              </w:rPr>
              <w:t xml:space="preserve">Candidatura nº. 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7E3D" w:rsidRPr="00997E3D" w:rsidRDefault="00997E3D" w:rsidP="00997E3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PT"/>
              </w:rPr>
            </w:pPr>
          </w:p>
        </w:tc>
      </w:tr>
    </w:tbl>
    <w:p w:rsidR="00997E3D" w:rsidRPr="00997E3D" w:rsidRDefault="00997E3D" w:rsidP="00997E3D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z w:val="40"/>
          <w:szCs w:val="40"/>
          <w:lang w:eastAsia="pt-PT"/>
        </w:rPr>
      </w:pPr>
    </w:p>
    <w:p w:rsidR="00731617" w:rsidRDefault="00731617" w:rsidP="00997E3D"/>
    <w:p w:rsidR="00997E3D" w:rsidRDefault="00997E3D" w:rsidP="00997E3D">
      <w:pPr>
        <w:rPr>
          <w:rFonts w:ascii="Calibri" w:eastAsia="Times New Roman" w:hAnsi="Calibri" w:cs="Calibri"/>
          <w:b/>
          <w:bCs/>
          <w:lang w:eastAsia="pt-PT"/>
        </w:rPr>
      </w:pPr>
      <w:r>
        <w:t xml:space="preserve"> </w:t>
      </w:r>
      <w:r w:rsidRPr="00997E3D">
        <w:rPr>
          <w:rFonts w:ascii="Calibri" w:eastAsia="Times New Roman" w:hAnsi="Calibri" w:cs="Calibri"/>
          <w:b/>
          <w:bCs/>
          <w:lang w:eastAsia="pt-PT"/>
        </w:rPr>
        <w:t>RECOMENDA-SE A CONSULTA DO MANUAL DO PROMOTOR</w:t>
      </w:r>
    </w:p>
    <w:p w:rsidR="00997E3D" w:rsidRDefault="00997E3D" w:rsidP="00997E3D">
      <w:pPr>
        <w:rPr>
          <w:rFonts w:ascii="Calibri" w:eastAsia="Times New Roman" w:hAnsi="Calibri" w:cs="Calibri"/>
          <w:b/>
          <w:bCs/>
          <w:lang w:eastAsia="pt-PT"/>
        </w:rPr>
      </w:pPr>
    </w:p>
    <w:tbl>
      <w:tblPr>
        <w:tblW w:w="849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3"/>
        <w:gridCol w:w="556"/>
        <w:gridCol w:w="551"/>
        <w:gridCol w:w="551"/>
        <w:gridCol w:w="326"/>
        <w:gridCol w:w="350"/>
        <w:gridCol w:w="304"/>
        <w:gridCol w:w="304"/>
        <w:gridCol w:w="176"/>
        <w:gridCol w:w="283"/>
        <w:gridCol w:w="344"/>
        <w:gridCol w:w="190"/>
        <w:gridCol w:w="190"/>
        <w:gridCol w:w="190"/>
        <w:gridCol w:w="306"/>
        <w:gridCol w:w="246"/>
        <w:gridCol w:w="190"/>
        <w:gridCol w:w="190"/>
        <w:gridCol w:w="190"/>
        <w:gridCol w:w="190"/>
        <w:gridCol w:w="190"/>
        <w:gridCol w:w="190"/>
        <w:gridCol w:w="190"/>
        <w:gridCol w:w="190"/>
        <w:gridCol w:w="190"/>
        <w:gridCol w:w="190"/>
        <w:gridCol w:w="190"/>
        <w:gridCol w:w="190"/>
        <w:gridCol w:w="190"/>
        <w:gridCol w:w="190"/>
        <w:gridCol w:w="140"/>
        <w:gridCol w:w="264"/>
      </w:tblGrid>
      <w:tr w:rsidR="00997E3D" w:rsidRPr="00997E3D" w:rsidTr="00997E3D">
        <w:trPr>
          <w:trHeight w:val="391"/>
        </w:trPr>
        <w:tc>
          <w:tcPr>
            <w:tcW w:w="8494" w:type="dxa"/>
            <w:gridSpan w:val="3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7E3D" w:rsidRPr="00997E3D" w:rsidRDefault="00997E3D" w:rsidP="00997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997E3D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</w:tr>
      <w:tr w:rsidR="00997E3D" w:rsidRPr="00997E3D" w:rsidTr="00997E3D">
        <w:trPr>
          <w:trHeight w:val="656"/>
        </w:trPr>
        <w:tc>
          <w:tcPr>
            <w:tcW w:w="5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97E3D" w:rsidRPr="00997E3D" w:rsidRDefault="00997E3D" w:rsidP="00997E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pt-PT"/>
              </w:rPr>
            </w:pPr>
            <w:r w:rsidRPr="00997E3D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pt-PT"/>
              </w:rPr>
              <w:t> </w:t>
            </w:r>
          </w:p>
        </w:tc>
        <w:tc>
          <w:tcPr>
            <w:tcW w:w="165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7E3D" w:rsidRPr="00997E3D" w:rsidRDefault="00997E3D" w:rsidP="00997E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PT"/>
              </w:rPr>
            </w:pPr>
            <w:r w:rsidRPr="00997E3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PT"/>
              </w:rPr>
              <w:t>Open-</w:t>
            </w:r>
            <w:proofErr w:type="spellStart"/>
            <w:r w:rsidRPr="00997E3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PT"/>
              </w:rPr>
              <w:t>call</w:t>
            </w:r>
            <w:proofErr w:type="spellEnd"/>
            <w:r w:rsidRPr="00997E3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PT"/>
              </w:rPr>
              <w:t xml:space="preserve">/ </w:t>
            </w:r>
            <w:proofErr w:type="spellStart"/>
            <w:r w:rsidRPr="00997E3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PT"/>
              </w:rPr>
              <w:t>Small</w:t>
            </w:r>
            <w:proofErr w:type="spellEnd"/>
            <w:r w:rsidRPr="00997E3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PT"/>
              </w:rPr>
              <w:t xml:space="preserve"> Grant </w:t>
            </w:r>
            <w:proofErr w:type="spellStart"/>
            <w:r w:rsidRPr="00997E3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PT"/>
              </w:rPr>
              <w:t>Scheme</w:t>
            </w:r>
            <w:proofErr w:type="spellEnd"/>
            <w:r w:rsidRPr="00997E3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PT"/>
              </w:rPr>
              <w:t xml:space="preserve"> (n.º e nome): </w:t>
            </w:r>
          </w:p>
        </w:tc>
        <w:tc>
          <w:tcPr>
            <w:tcW w:w="6009" w:type="dxa"/>
            <w:gridSpan w:val="27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7E3D" w:rsidRPr="00997E3D" w:rsidRDefault="00997E3D" w:rsidP="00997E3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E3D" w:rsidRPr="00997E3D" w:rsidRDefault="00997E3D" w:rsidP="00997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997E3D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</w:tr>
      <w:tr w:rsidR="00997E3D" w:rsidRPr="00997E3D" w:rsidTr="00997E3D">
        <w:trPr>
          <w:trHeight w:val="157"/>
        </w:trPr>
        <w:tc>
          <w:tcPr>
            <w:tcW w:w="5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97E3D" w:rsidRPr="00997E3D" w:rsidRDefault="00997E3D" w:rsidP="00997E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pt-PT"/>
              </w:rPr>
            </w:pPr>
            <w:r w:rsidRPr="00997E3D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pt-PT"/>
              </w:rPr>
              <w:t> </w:t>
            </w:r>
          </w:p>
        </w:tc>
        <w:tc>
          <w:tcPr>
            <w:tcW w:w="7667" w:type="dxa"/>
            <w:gridSpan w:val="3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7E3D" w:rsidRPr="00997E3D" w:rsidRDefault="00997E3D" w:rsidP="00997E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t-PT"/>
              </w:rPr>
            </w:pPr>
            <w:r w:rsidRPr="00997E3D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t-PT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E3D" w:rsidRPr="00997E3D" w:rsidRDefault="00997E3D" w:rsidP="00997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997E3D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</w:tr>
      <w:tr w:rsidR="00997E3D" w:rsidRPr="00997E3D" w:rsidTr="00997E3D">
        <w:trPr>
          <w:trHeight w:val="458"/>
        </w:trPr>
        <w:tc>
          <w:tcPr>
            <w:tcW w:w="5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E3D" w:rsidRPr="00997E3D" w:rsidRDefault="00997E3D" w:rsidP="00997E3D">
            <w:pPr>
              <w:spacing w:after="0" w:line="240" w:lineRule="auto"/>
              <w:rPr>
                <w:rFonts w:ascii="Calibri" w:eastAsia="Times New Roman" w:hAnsi="Calibri" w:cs="Calibri"/>
                <w:lang w:eastAsia="pt-PT"/>
              </w:rPr>
            </w:pPr>
            <w:r w:rsidRPr="00997E3D">
              <w:rPr>
                <w:rFonts w:ascii="Calibri" w:eastAsia="Times New Roman" w:hAnsi="Calibri" w:cs="Calibri"/>
                <w:lang w:eastAsia="pt-PT"/>
              </w:rPr>
              <w:t> </w:t>
            </w:r>
          </w:p>
        </w:tc>
        <w:tc>
          <w:tcPr>
            <w:tcW w:w="165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7E3D" w:rsidRPr="00997E3D" w:rsidRDefault="00997E3D" w:rsidP="00997E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t-PT"/>
              </w:rPr>
            </w:pPr>
            <w:r w:rsidRPr="00997E3D">
              <w:rPr>
                <w:rFonts w:ascii="Calibri" w:eastAsia="Times New Roman" w:hAnsi="Calibri" w:cs="Calibri"/>
                <w:b/>
                <w:bCs/>
                <w:lang w:eastAsia="pt-PT"/>
              </w:rPr>
              <w:t>Designação:</w:t>
            </w:r>
          </w:p>
        </w:tc>
        <w:tc>
          <w:tcPr>
            <w:tcW w:w="6009" w:type="dxa"/>
            <w:gridSpan w:val="27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7E3D" w:rsidRPr="00997E3D" w:rsidRDefault="00997E3D" w:rsidP="00997E3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E3D" w:rsidRPr="00997E3D" w:rsidRDefault="00997E3D" w:rsidP="00997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997E3D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</w:tr>
      <w:tr w:rsidR="00997E3D" w:rsidRPr="00997E3D" w:rsidTr="00997E3D">
        <w:trPr>
          <w:trHeight w:val="147"/>
        </w:trPr>
        <w:tc>
          <w:tcPr>
            <w:tcW w:w="5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7E3D" w:rsidRPr="00997E3D" w:rsidRDefault="00997E3D" w:rsidP="00997E3D">
            <w:pPr>
              <w:spacing w:after="0" w:line="240" w:lineRule="auto"/>
              <w:rPr>
                <w:rFonts w:ascii="Calibri" w:eastAsia="Times New Roman" w:hAnsi="Calibri" w:cs="Calibri"/>
                <w:lang w:eastAsia="pt-PT"/>
              </w:rPr>
            </w:pPr>
            <w:r w:rsidRPr="00997E3D">
              <w:rPr>
                <w:rFonts w:ascii="Calibri" w:eastAsia="Times New Roman" w:hAnsi="Calibri" w:cs="Calibri"/>
                <w:lang w:eastAsia="pt-PT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7E3D" w:rsidRPr="00997E3D" w:rsidRDefault="00997E3D" w:rsidP="00997E3D">
            <w:pPr>
              <w:spacing w:after="0" w:line="240" w:lineRule="auto"/>
              <w:rPr>
                <w:rFonts w:ascii="Calibri" w:eastAsia="Times New Roman" w:hAnsi="Calibri" w:cs="Calibri"/>
                <w:lang w:eastAsia="pt-PT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7E3D" w:rsidRPr="00997E3D" w:rsidRDefault="00997E3D" w:rsidP="00997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7E3D" w:rsidRPr="00997E3D" w:rsidRDefault="00997E3D" w:rsidP="00997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7E3D" w:rsidRPr="00997E3D" w:rsidRDefault="00997E3D" w:rsidP="00997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7E3D" w:rsidRPr="00997E3D" w:rsidRDefault="00997E3D" w:rsidP="00997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7E3D" w:rsidRPr="00997E3D" w:rsidRDefault="00997E3D" w:rsidP="00997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7E3D" w:rsidRPr="00997E3D" w:rsidRDefault="00997E3D" w:rsidP="00997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7E3D" w:rsidRPr="00997E3D" w:rsidRDefault="00997E3D" w:rsidP="00997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E3D" w:rsidRPr="00997E3D" w:rsidRDefault="00997E3D" w:rsidP="00997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E3D" w:rsidRPr="00997E3D" w:rsidRDefault="00997E3D" w:rsidP="00997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E3D" w:rsidRPr="00997E3D" w:rsidRDefault="00997E3D" w:rsidP="00997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E3D" w:rsidRPr="00997E3D" w:rsidRDefault="00997E3D" w:rsidP="00997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E3D" w:rsidRPr="00997E3D" w:rsidRDefault="00997E3D" w:rsidP="00997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E3D" w:rsidRPr="00997E3D" w:rsidRDefault="00997E3D" w:rsidP="00997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E3D" w:rsidRPr="00997E3D" w:rsidRDefault="00997E3D" w:rsidP="00997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E3D" w:rsidRPr="00997E3D" w:rsidRDefault="00997E3D" w:rsidP="00997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E3D" w:rsidRPr="00997E3D" w:rsidRDefault="00997E3D" w:rsidP="00997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E3D" w:rsidRPr="00997E3D" w:rsidRDefault="00997E3D" w:rsidP="00997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E3D" w:rsidRPr="00997E3D" w:rsidRDefault="00997E3D" w:rsidP="00997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E3D" w:rsidRPr="00997E3D" w:rsidRDefault="00997E3D" w:rsidP="00997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E3D" w:rsidRPr="00997E3D" w:rsidRDefault="00997E3D" w:rsidP="00997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E3D" w:rsidRPr="00997E3D" w:rsidRDefault="00997E3D" w:rsidP="00997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E3D" w:rsidRPr="00997E3D" w:rsidRDefault="00997E3D" w:rsidP="00997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E3D" w:rsidRPr="00997E3D" w:rsidRDefault="00997E3D" w:rsidP="00997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E3D" w:rsidRPr="00997E3D" w:rsidRDefault="00997E3D" w:rsidP="00997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E3D" w:rsidRPr="00997E3D" w:rsidRDefault="00997E3D" w:rsidP="00997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E3D" w:rsidRPr="00997E3D" w:rsidRDefault="00997E3D" w:rsidP="00997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E3D" w:rsidRPr="00997E3D" w:rsidRDefault="00997E3D" w:rsidP="00997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E3D" w:rsidRPr="00997E3D" w:rsidRDefault="00997E3D" w:rsidP="00997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40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E3D" w:rsidRPr="00997E3D" w:rsidRDefault="00997E3D" w:rsidP="00997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997E3D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</w:tr>
      <w:tr w:rsidR="00997E3D" w:rsidRPr="00997E3D" w:rsidTr="00997E3D">
        <w:trPr>
          <w:trHeight w:val="458"/>
        </w:trPr>
        <w:tc>
          <w:tcPr>
            <w:tcW w:w="5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E3D" w:rsidRPr="00997E3D" w:rsidRDefault="00997E3D" w:rsidP="00997E3D">
            <w:pPr>
              <w:spacing w:after="0" w:line="240" w:lineRule="auto"/>
              <w:rPr>
                <w:rFonts w:ascii="Calibri" w:eastAsia="Times New Roman" w:hAnsi="Calibri" w:cs="Calibri"/>
                <w:lang w:eastAsia="pt-PT"/>
              </w:rPr>
            </w:pPr>
            <w:r w:rsidRPr="00997E3D">
              <w:rPr>
                <w:rFonts w:ascii="Calibri" w:eastAsia="Times New Roman" w:hAnsi="Calibri" w:cs="Calibri"/>
                <w:lang w:eastAsia="pt-PT"/>
              </w:rPr>
              <w:t> </w:t>
            </w:r>
          </w:p>
        </w:tc>
        <w:tc>
          <w:tcPr>
            <w:tcW w:w="16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7E3D" w:rsidRPr="00997E3D" w:rsidRDefault="00997E3D" w:rsidP="00997E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t-PT"/>
              </w:rPr>
            </w:pPr>
            <w:proofErr w:type="spellStart"/>
            <w:r w:rsidRPr="00997E3D">
              <w:rPr>
                <w:rFonts w:ascii="Calibri" w:eastAsia="Times New Roman" w:hAnsi="Calibri" w:cs="Calibri"/>
                <w:b/>
                <w:bCs/>
                <w:lang w:eastAsia="pt-PT"/>
              </w:rPr>
              <w:t>Program</w:t>
            </w:r>
            <w:proofErr w:type="spellEnd"/>
            <w:r w:rsidRPr="00997E3D">
              <w:rPr>
                <w:rFonts w:ascii="Calibri" w:eastAsia="Times New Roman" w:hAnsi="Calibri" w:cs="Calibri"/>
                <w:b/>
                <w:bCs/>
                <w:lang w:eastAsia="pt-PT"/>
              </w:rPr>
              <w:t xml:space="preserve"> </w:t>
            </w:r>
            <w:proofErr w:type="spellStart"/>
            <w:r w:rsidRPr="00997E3D">
              <w:rPr>
                <w:rFonts w:ascii="Calibri" w:eastAsia="Times New Roman" w:hAnsi="Calibri" w:cs="Calibri"/>
                <w:b/>
                <w:bCs/>
                <w:lang w:eastAsia="pt-PT"/>
              </w:rPr>
              <w:t>Number</w:t>
            </w:r>
            <w:proofErr w:type="spellEnd"/>
            <w:r w:rsidRPr="00997E3D">
              <w:rPr>
                <w:rFonts w:ascii="Calibri" w:eastAsia="Times New Roman" w:hAnsi="Calibri" w:cs="Calibri"/>
                <w:b/>
                <w:bCs/>
                <w:lang w:eastAsia="pt-PT"/>
              </w:rPr>
              <w:t>:</w:t>
            </w:r>
          </w:p>
        </w:tc>
        <w:tc>
          <w:tcPr>
            <w:tcW w:w="6009" w:type="dxa"/>
            <w:gridSpan w:val="2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97E3D" w:rsidRPr="00997E3D" w:rsidRDefault="00997E3D" w:rsidP="00997E3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E3D" w:rsidRPr="00997E3D" w:rsidRDefault="00997E3D" w:rsidP="00997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997E3D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</w:tr>
      <w:tr w:rsidR="00997E3D" w:rsidRPr="00997E3D" w:rsidTr="00997E3D">
        <w:trPr>
          <w:trHeight w:val="147"/>
        </w:trPr>
        <w:tc>
          <w:tcPr>
            <w:tcW w:w="5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7E3D" w:rsidRPr="00997E3D" w:rsidRDefault="00997E3D" w:rsidP="00997E3D">
            <w:pPr>
              <w:spacing w:after="0" w:line="240" w:lineRule="auto"/>
              <w:rPr>
                <w:rFonts w:ascii="Calibri" w:eastAsia="Times New Roman" w:hAnsi="Calibri" w:cs="Calibri"/>
                <w:lang w:eastAsia="pt-PT"/>
              </w:rPr>
            </w:pPr>
            <w:r w:rsidRPr="00997E3D">
              <w:rPr>
                <w:rFonts w:ascii="Calibri" w:eastAsia="Times New Roman" w:hAnsi="Calibri" w:cs="Calibri"/>
                <w:lang w:eastAsia="pt-PT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7E3D" w:rsidRPr="00997E3D" w:rsidRDefault="00997E3D" w:rsidP="00997E3D">
            <w:pPr>
              <w:spacing w:after="0" w:line="240" w:lineRule="auto"/>
              <w:rPr>
                <w:rFonts w:ascii="Calibri" w:eastAsia="Times New Roman" w:hAnsi="Calibri" w:cs="Calibri"/>
                <w:lang w:eastAsia="pt-PT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7E3D" w:rsidRPr="00997E3D" w:rsidRDefault="00997E3D" w:rsidP="00997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7E3D" w:rsidRPr="00997E3D" w:rsidRDefault="00997E3D" w:rsidP="00997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7E3D" w:rsidRPr="00997E3D" w:rsidRDefault="00997E3D" w:rsidP="00997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7E3D" w:rsidRPr="00997E3D" w:rsidRDefault="00997E3D" w:rsidP="00997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7E3D" w:rsidRPr="00997E3D" w:rsidRDefault="00997E3D" w:rsidP="00997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7E3D" w:rsidRPr="00997E3D" w:rsidRDefault="00997E3D" w:rsidP="00997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7E3D" w:rsidRPr="00997E3D" w:rsidRDefault="00997E3D" w:rsidP="00997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E3D" w:rsidRPr="00997E3D" w:rsidRDefault="00997E3D" w:rsidP="00997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E3D" w:rsidRPr="00997E3D" w:rsidRDefault="00997E3D" w:rsidP="00997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E3D" w:rsidRPr="00997E3D" w:rsidRDefault="00997E3D" w:rsidP="00997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E3D" w:rsidRPr="00997E3D" w:rsidRDefault="00997E3D" w:rsidP="00997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E3D" w:rsidRPr="00997E3D" w:rsidRDefault="00997E3D" w:rsidP="00997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E3D" w:rsidRPr="00997E3D" w:rsidRDefault="00997E3D" w:rsidP="00997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E3D" w:rsidRPr="00997E3D" w:rsidRDefault="00997E3D" w:rsidP="00997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E3D" w:rsidRPr="00997E3D" w:rsidRDefault="00997E3D" w:rsidP="00997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E3D" w:rsidRPr="00997E3D" w:rsidRDefault="00997E3D" w:rsidP="00997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E3D" w:rsidRPr="00997E3D" w:rsidRDefault="00997E3D" w:rsidP="00997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E3D" w:rsidRPr="00997E3D" w:rsidRDefault="00997E3D" w:rsidP="00997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E3D" w:rsidRPr="00997E3D" w:rsidRDefault="00997E3D" w:rsidP="00997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E3D" w:rsidRPr="00997E3D" w:rsidRDefault="00997E3D" w:rsidP="00997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E3D" w:rsidRPr="00997E3D" w:rsidRDefault="00997E3D" w:rsidP="00997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E3D" w:rsidRPr="00997E3D" w:rsidRDefault="00997E3D" w:rsidP="00997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E3D" w:rsidRPr="00997E3D" w:rsidRDefault="00997E3D" w:rsidP="00997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E3D" w:rsidRPr="00997E3D" w:rsidRDefault="00997E3D" w:rsidP="00997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E3D" w:rsidRPr="00997E3D" w:rsidRDefault="00997E3D" w:rsidP="00997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E3D" w:rsidRPr="00997E3D" w:rsidRDefault="00997E3D" w:rsidP="00997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E3D" w:rsidRPr="00997E3D" w:rsidRDefault="00997E3D" w:rsidP="00997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E3D" w:rsidRPr="00997E3D" w:rsidRDefault="00997E3D" w:rsidP="00997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40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E3D" w:rsidRPr="00997E3D" w:rsidRDefault="00997E3D" w:rsidP="00997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997E3D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</w:tr>
      <w:tr w:rsidR="00997E3D" w:rsidRPr="00997E3D" w:rsidTr="00997E3D">
        <w:trPr>
          <w:trHeight w:val="458"/>
        </w:trPr>
        <w:tc>
          <w:tcPr>
            <w:tcW w:w="5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E3D" w:rsidRPr="00997E3D" w:rsidRDefault="00997E3D" w:rsidP="00997E3D">
            <w:pPr>
              <w:spacing w:after="0" w:line="240" w:lineRule="auto"/>
              <w:rPr>
                <w:rFonts w:ascii="Calibri" w:eastAsia="Times New Roman" w:hAnsi="Calibri" w:cs="Calibri"/>
                <w:lang w:eastAsia="pt-PT"/>
              </w:rPr>
            </w:pPr>
            <w:r w:rsidRPr="00997E3D">
              <w:rPr>
                <w:rFonts w:ascii="Calibri" w:eastAsia="Times New Roman" w:hAnsi="Calibri" w:cs="Calibri"/>
                <w:lang w:eastAsia="pt-PT"/>
              </w:rPr>
              <w:t> </w:t>
            </w:r>
          </w:p>
        </w:tc>
        <w:tc>
          <w:tcPr>
            <w:tcW w:w="16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7E3D" w:rsidRPr="00997E3D" w:rsidRDefault="00997E3D" w:rsidP="00997E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t-PT"/>
              </w:rPr>
            </w:pPr>
            <w:r w:rsidRPr="00997E3D">
              <w:rPr>
                <w:rFonts w:ascii="Calibri" w:eastAsia="Times New Roman" w:hAnsi="Calibri" w:cs="Calibri"/>
                <w:b/>
                <w:bCs/>
                <w:lang w:eastAsia="pt-PT"/>
              </w:rPr>
              <w:t>Área Prioritária:</w:t>
            </w:r>
          </w:p>
        </w:tc>
        <w:tc>
          <w:tcPr>
            <w:tcW w:w="3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7E3D" w:rsidRPr="00997E3D" w:rsidRDefault="00997E3D" w:rsidP="00997E3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  <w:r w:rsidRPr="00997E3D"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7E3D" w:rsidRPr="00997E3D" w:rsidRDefault="00997E3D" w:rsidP="00997E3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  <w:r w:rsidRPr="00997E3D"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  <w:t>A</w:t>
            </w:r>
          </w:p>
        </w:tc>
        <w:tc>
          <w:tcPr>
            <w:tcW w:w="3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7E3D" w:rsidRPr="00997E3D" w:rsidRDefault="00997E3D" w:rsidP="00997E3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  <w:r w:rsidRPr="00997E3D"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3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7E3D" w:rsidRPr="00997E3D" w:rsidRDefault="00997E3D" w:rsidP="00997E3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  <w:r w:rsidRPr="00997E3D"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1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7E3D" w:rsidRPr="00997E3D" w:rsidRDefault="00997E3D" w:rsidP="00997E3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  <w:r w:rsidRPr="00997E3D"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7E3D" w:rsidRPr="00997E3D" w:rsidRDefault="00997E3D" w:rsidP="00997E3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  <w:r w:rsidRPr="00997E3D"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3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7E3D" w:rsidRPr="00997E3D" w:rsidRDefault="00997E3D" w:rsidP="00997E3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  <w:r w:rsidRPr="00997E3D"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  <w:t>B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7E3D" w:rsidRPr="00997E3D" w:rsidRDefault="00997E3D" w:rsidP="00997E3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  <w:r w:rsidRPr="00997E3D"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7E3D" w:rsidRPr="00997E3D" w:rsidRDefault="00997E3D" w:rsidP="00997E3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  <w:r w:rsidRPr="00997E3D"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7E3D" w:rsidRPr="00997E3D" w:rsidRDefault="00997E3D" w:rsidP="00997E3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  <w:r w:rsidRPr="00997E3D"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3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7E3D" w:rsidRPr="00997E3D" w:rsidRDefault="00997E3D" w:rsidP="00997E3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  <w:r w:rsidRPr="00997E3D"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7E3D" w:rsidRPr="00997E3D" w:rsidRDefault="00997E3D" w:rsidP="00997E3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  <w:r w:rsidRPr="00997E3D"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  <w:t>C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7E3D" w:rsidRPr="00997E3D" w:rsidRDefault="00997E3D" w:rsidP="00997E3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  <w:r w:rsidRPr="00997E3D"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2610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7E3D" w:rsidRPr="00997E3D" w:rsidRDefault="00997E3D" w:rsidP="00997E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PT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E3D" w:rsidRPr="00997E3D" w:rsidRDefault="00997E3D" w:rsidP="00997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997E3D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</w:tr>
      <w:tr w:rsidR="00997E3D" w:rsidRPr="00997E3D" w:rsidTr="00997E3D">
        <w:trPr>
          <w:trHeight w:val="147"/>
        </w:trPr>
        <w:tc>
          <w:tcPr>
            <w:tcW w:w="5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7E3D" w:rsidRPr="00997E3D" w:rsidRDefault="00997E3D" w:rsidP="00997E3D">
            <w:pPr>
              <w:spacing w:after="0" w:line="240" w:lineRule="auto"/>
              <w:rPr>
                <w:rFonts w:ascii="Calibri" w:eastAsia="Times New Roman" w:hAnsi="Calibri" w:cs="Calibri"/>
                <w:lang w:eastAsia="pt-PT"/>
              </w:rPr>
            </w:pPr>
            <w:r w:rsidRPr="00997E3D">
              <w:rPr>
                <w:rFonts w:ascii="Calibri" w:eastAsia="Times New Roman" w:hAnsi="Calibri" w:cs="Calibri"/>
                <w:lang w:eastAsia="pt-PT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7E3D" w:rsidRPr="00997E3D" w:rsidRDefault="00997E3D" w:rsidP="00997E3D">
            <w:pPr>
              <w:spacing w:after="0" w:line="240" w:lineRule="auto"/>
              <w:rPr>
                <w:rFonts w:ascii="Calibri" w:eastAsia="Times New Roman" w:hAnsi="Calibri" w:cs="Calibri"/>
                <w:lang w:eastAsia="pt-PT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7E3D" w:rsidRPr="00997E3D" w:rsidRDefault="00997E3D" w:rsidP="00997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7E3D" w:rsidRPr="00997E3D" w:rsidRDefault="00997E3D" w:rsidP="00997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7E3D" w:rsidRPr="00997E3D" w:rsidRDefault="00997E3D" w:rsidP="00997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7E3D" w:rsidRPr="00997E3D" w:rsidRDefault="00997E3D" w:rsidP="00997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7E3D" w:rsidRPr="00997E3D" w:rsidRDefault="00997E3D" w:rsidP="00997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7E3D" w:rsidRPr="00997E3D" w:rsidRDefault="00997E3D" w:rsidP="00997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7E3D" w:rsidRPr="00997E3D" w:rsidRDefault="00997E3D" w:rsidP="00997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E3D" w:rsidRPr="00997E3D" w:rsidRDefault="00997E3D" w:rsidP="00997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E3D" w:rsidRPr="00997E3D" w:rsidRDefault="00997E3D" w:rsidP="00997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E3D" w:rsidRPr="00997E3D" w:rsidRDefault="00997E3D" w:rsidP="00997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E3D" w:rsidRPr="00997E3D" w:rsidRDefault="00997E3D" w:rsidP="00997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E3D" w:rsidRPr="00997E3D" w:rsidRDefault="00997E3D" w:rsidP="00997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E3D" w:rsidRPr="00997E3D" w:rsidRDefault="00997E3D" w:rsidP="00997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E3D" w:rsidRPr="00997E3D" w:rsidRDefault="00997E3D" w:rsidP="00997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E3D" w:rsidRPr="00997E3D" w:rsidRDefault="00997E3D" w:rsidP="00997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E3D" w:rsidRPr="00997E3D" w:rsidRDefault="00997E3D" w:rsidP="00997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E3D" w:rsidRPr="00997E3D" w:rsidRDefault="00997E3D" w:rsidP="00997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E3D" w:rsidRPr="00997E3D" w:rsidRDefault="00997E3D" w:rsidP="00997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E3D" w:rsidRPr="00997E3D" w:rsidRDefault="00997E3D" w:rsidP="00997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E3D" w:rsidRPr="00997E3D" w:rsidRDefault="00997E3D" w:rsidP="00997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E3D" w:rsidRPr="00997E3D" w:rsidRDefault="00997E3D" w:rsidP="00997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E3D" w:rsidRPr="00997E3D" w:rsidRDefault="00997E3D" w:rsidP="00997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E3D" w:rsidRPr="00997E3D" w:rsidRDefault="00997E3D" w:rsidP="00997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E3D" w:rsidRPr="00997E3D" w:rsidRDefault="00997E3D" w:rsidP="00997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E3D" w:rsidRPr="00997E3D" w:rsidRDefault="00997E3D" w:rsidP="00997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E3D" w:rsidRPr="00997E3D" w:rsidRDefault="00997E3D" w:rsidP="00997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E3D" w:rsidRPr="00997E3D" w:rsidRDefault="00997E3D" w:rsidP="00997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E3D" w:rsidRPr="00997E3D" w:rsidRDefault="00997E3D" w:rsidP="00997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40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E3D" w:rsidRPr="00997E3D" w:rsidRDefault="00997E3D" w:rsidP="00997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997E3D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</w:tr>
      <w:tr w:rsidR="00997E3D" w:rsidRPr="00997E3D" w:rsidTr="00997E3D">
        <w:trPr>
          <w:trHeight w:val="458"/>
        </w:trPr>
        <w:tc>
          <w:tcPr>
            <w:tcW w:w="5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E3D" w:rsidRPr="00997E3D" w:rsidRDefault="00997E3D" w:rsidP="00997E3D">
            <w:pPr>
              <w:spacing w:after="0" w:line="240" w:lineRule="auto"/>
              <w:rPr>
                <w:rFonts w:ascii="Calibri" w:eastAsia="Times New Roman" w:hAnsi="Calibri" w:cs="Calibri"/>
                <w:lang w:eastAsia="pt-PT"/>
              </w:rPr>
            </w:pPr>
            <w:r w:rsidRPr="00997E3D">
              <w:rPr>
                <w:rFonts w:ascii="Calibri" w:eastAsia="Times New Roman" w:hAnsi="Calibri" w:cs="Calibri"/>
                <w:lang w:eastAsia="pt-PT"/>
              </w:rPr>
              <w:t> </w:t>
            </w:r>
          </w:p>
        </w:tc>
        <w:tc>
          <w:tcPr>
            <w:tcW w:w="16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7E3D" w:rsidRPr="00997E3D" w:rsidRDefault="00997E3D" w:rsidP="00997E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t-PT"/>
              </w:rPr>
            </w:pPr>
            <w:r w:rsidRPr="00997E3D">
              <w:rPr>
                <w:rFonts w:ascii="Calibri" w:eastAsia="Times New Roman" w:hAnsi="Calibri" w:cs="Calibri"/>
                <w:b/>
                <w:bCs/>
                <w:lang w:eastAsia="pt-PT"/>
              </w:rPr>
              <w:t>Título do projeto:</w:t>
            </w:r>
          </w:p>
        </w:tc>
        <w:tc>
          <w:tcPr>
            <w:tcW w:w="6009" w:type="dxa"/>
            <w:gridSpan w:val="2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7E3D" w:rsidRPr="00997E3D" w:rsidRDefault="00997E3D" w:rsidP="00997E3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  <w:r w:rsidRPr="00997E3D"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E3D" w:rsidRPr="00997E3D" w:rsidRDefault="00997E3D" w:rsidP="00997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997E3D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</w:tr>
      <w:tr w:rsidR="00997E3D" w:rsidRPr="00997E3D" w:rsidTr="00997E3D">
        <w:trPr>
          <w:trHeight w:val="178"/>
        </w:trPr>
        <w:tc>
          <w:tcPr>
            <w:tcW w:w="5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E3D" w:rsidRPr="00997E3D" w:rsidRDefault="00997E3D" w:rsidP="00997E3D">
            <w:pPr>
              <w:spacing w:after="0" w:line="240" w:lineRule="auto"/>
              <w:rPr>
                <w:rFonts w:ascii="Calibri" w:eastAsia="Times New Roman" w:hAnsi="Calibri" w:cs="Calibri"/>
                <w:lang w:eastAsia="pt-PT"/>
              </w:rPr>
            </w:pPr>
            <w:r w:rsidRPr="00997E3D">
              <w:rPr>
                <w:rFonts w:ascii="Calibri" w:eastAsia="Times New Roman" w:hAnsi="Calibri" w:cs="Calibri"/>
                <w:lang w:eastAsia="pt-PT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97E3D" w:rsidRPr="00997E3D" w:rsidRDefault="00997E3D" w:rsidP="00997E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pt-PT"/>
              </w:rPr>
            </w:pPr>
            <w:r w:rsidRPr="00997E3D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pt-PT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97E3D" w:rsidRPr="00997E3D" w:rsidRDefault="00997E3D" w:rsidP="00997E3D">
            <w:pPr>
              <w:spacing w:after="0" w:line="240" w:lineRule="auto"/>
              <w:rPr>
                <w:rFonts w:ascii="Calibri" w:eastAsia="Times New Roman" w:hAnsi="Calibri" w:cs="Calibri"/>
                <w:lang w:eastAsia="pt-PT"/>
              </w:rPr>
            </w:pPr>
            <w:r w:rsidRPr="00997E3D">
              <w:rPr>
                <w:rFonts w:ascii="Calibri" w:eastAsia="Times New Roman" w:hAnsi="Calibri" w:cs="Calibri"/>
                <w:lang w:eastAsia="pt-PT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97E3D" w:rsidRPr="00997E3D" w:rsidRDefault="00997E3D" w:rsidP="00997E3D">
            <w:pPr>
              <w:spacing w:after="0" w:line="240" w:lineRule="auto"/>
              <w:rPr>
                <w:rFonts w:ascii="Calibri" w:eastAsia="Times New Roman" w:hAnsi="Calibri" w:cs="Calibri"/>
                <w:lang w:eastAsia="pt-PT"/>
              </w:rPr>
            </w:pPr>
            <w:r w:rsidRPr="00997E3D">
              <w:rPr>
                <w:rFonts w:ascii="Calibri" w:eastAsia="Times New Roman" w:hAnsi="Calibri" w:cs="Calibri"/>
                <w:lang w:eastAsia="pt-PT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97E3D" w:rsidRPr="00997E3D" w:rsidRDefault="00997E3D" w:rsidP="00997E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pt-PT"/>
              </w:rPr>
            </w:pPr>
            <w:r w:rsidRPr="00997E3D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pt-PT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E3D" w:rsidRPr="00997E3D" w:rsidRDefault="00997E3D" w:rsidP="00997E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pt-PT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E3D" w:rsidRPr="00997E3D" w:rsidRDefault="00997E3D" w:rsidP="00997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E3D" w:rsidRPr="00997E3D" w:rsidRDefault="00997E3D" w:rsidP="00997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E3D" w:rsidRPr="00997E3D" w:rsidRDefault="00997E3D" w:rsidP="00997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E3D" w:rsidRPr="00997E3D" w:rsidRDefault="00997E3D" w:rsidP="00997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E3D" w:rsidRPr="00997E3D" w:rsidRDefault="00997E3D" w:rsidP="00997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E3D" w:rsidRPr="00997E3D" w:rsidRDefault="00997E3D" w:rsidP="00997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E3D" w:rsidRPr="00997E3D" w:rsidRDefault="00997E3D" w:rsidP="00997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E3D" w:rsidRPr="00997E3D" w:rsidRDefault="00997E3D" w:rsidP="00997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E3D" w:rsidRPr="00997E3D" w:rsidRDefault="00997E3D" w:rsidP="00997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E3D" w:rsidRPr="00997E3D" w:rsidRDefault="00997E3D" w:rsidP="00997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E3D" w:rsidRPr="00997E3D" w:rsidRDefault="00997E3D" w:rsidP="00997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E3D" w:rsidRPr="00997E3D" w:rsidRDefault="00997E3D" w:rsidP="00997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E3D" w:rsidRPr="00997E3D" w:rsidRDefault="00997E3D" w:rsidP="00997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E3D" w:rsidRPr="00997E3D" w:rsidRDefault="00997E3D" w:rsidP="00997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E3D" w:rsidRPr="00997E3D" w:rsidRDefault="00997E3D" w:rsidP="00997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E3D" w:rsidRPr="00997E3D" w:rsidRDefault="00997E3D" w:rsidP="00997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E3D" w:rsidRPr="00997E3D" w:rsidRDefault="00997E3D" w:rsidP="00997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E3D" w:rsidRPr="00997E3D" w:rsidRDefault="00997E3D" w:rsidP="00997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E3D" w:rsidRPr="00997E3D" w:rsidRDefault="00997E3D" w:rsidP="00997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E3D" w:rsidRPr="00997E3D" w:rsidRDefault="00997E3D" w:rsidP="00997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E3D" w:rsidRPr="00997E3D" w:rsidRDefault="00997E3D" w:rsidP="00997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E3D" w:rsidRPr="00997E3D" w:rsidRDefault="00997E3D" w:rsidP="00997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E3D" w:rsidRPr="00997E3D" w:rsidRDefault="00997E3D" w:rsidP="00997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E3D" w:rsidRPr="00997E3D" w:rsidRDefault="00997E3D" w:rsidP="00997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40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E3D" w:rsidRPr="00997E3D" w:rsidRDefault="00997E3D" w:rsidP="00997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997E3D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</w:tr>
      <w:tr w:rsidR="00997E3D" w:rsidRPr="00997E3D" w:rsidTr="00997E3D">
        <w:trPr>
          <w:trHeight w:val="223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7E3D" w:rsidRPr="00997E3D" w:rsidRDefault="00997E3D" w:rsidP="00997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997E3D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97E3D" w:rsidRPr="00997E3D" w:rsidRDefault="00997E3D" w:rsidP="00997E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E78"/>
                <w:sz w:val="24"/>
                <w:szCs w:val="24"/>
                <w:lang w:eastAsia="pt-PT"/>
              </w:rPr>
            </w:pPr>
            <w:r w:rsidRPr="00997E3D">
              <w:rPr>
                <w:rFonts w:ascii="Calibri" w:eastAsia="Times New Roman" w:hAnsi="Calibri" w:cs="Calibri"/>
                <w:b/>
                <w:bCs/>
                <w:color w:val="1F4E78"/>
                <w:sz w:val="24"/>
                <w:szCs w:val="24"/>
                <w:lang w:eastAsia="pt-PT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97E3D" w:rsidRPr="00997E3D" w:rsidRDefault="00997E3D" w:rsidP="00997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PT"/>
              </w:rPr>
            </w:pPr>
            <w:r w:rsidRPr="00997E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PT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97E3D" w:rsidRPr="00997E3D" w:rsidRDefault="00997E3D" w:rsidP="00997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PT"/>
              </w:rPr>
            </w:pPr>
            <w:r w:rsidRPr="00997E3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PT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97E3D" w:rsidRPr="00997E3D" w:rsidRDefault="00997E3D" w:rsidP="00997E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E78"/>
                <w:sz w:val="28"/>
                <w:szCs w:val="28"/>
                <w:lang w:eastAsia="pt-PT"/>
              </w:rPr>
            </w:pPr>
            <w:r w:rsidRPr="00997E3D">
              <w:rPr>
                <w:rFonts w:ascii="Calibri" w:eastAsia="Times New Roman" w:hAnsi="Calibri" w:cs="Calibri"/>
                <w:b/>
                <w:bCs/>
                <w:color w:val="1F4E78"/>
                <w:sz w:val="28"/>
                <w:szCs w:val="28"/>
                <w:lang w:eastAsia="pt-PT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97E3D" w:rsidRPr="00997E3D" w:rsidRDefault="00997E3D" w:rsidP="00997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997E3D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97E3D" w:rsidRPr="00997E3D" w:rsidRDefault="00997E3D" w:rsidP="00997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997E3D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97E3D" w:rsidRPr="00997E3D" w:rsidRDefault="00997E3D" w:rsidP="00997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997E3D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97E3D" w:rsidRPr="00997E3D" w:rsidRDefault="00997E3D" w:rsidP="00997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997E3D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97E3D" w:rsidRPr="00997E3D" w:rsidRDefault="00997E3D" w:rsidP="00997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997E3D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97E3D" w:rsidRPr="00997E3D" w:rsidRDefault="00997E3D" w:rsidP="00997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997E3D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97E3D" w:rsidRPr="00997E3D" w:rsidRDefault="00997E3D" w:rsidP="00997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997E3D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97E3D" w:rsidRPr="00997E3D" w:rsidRDefault="00997E3D" w:rsidP="00997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997E3D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97E3D" w:rsidRPr="00997E3D" w:rsidRDefault="00997E3D" w:rsidP="00997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997E3D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97E3D" w:rsidRPr="00997E3D" w:rsidRDefault="00997E3D" w:rsidP="00997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997E3D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97E3D" w:rsidRPr="00997E3D" w:rsidRDefault="00997E3D" w:rsidP="00997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997E3D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97E3D" w:rsidRPr="00997E3D" w:rsidRDefault="00997E3D" w:rsidP="00997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997E3D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97E3D" w:rsidRPr="00997E3D" w:rsidRDefault="00997E3D" w:rsidP="00997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997E3D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97E3D" w:rsidRPr="00997E3D" w:rsidRDefault="00997E3D" w:rsidP="00997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997E3D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97E3D" w:rsidRPr="00997E3D" w:rsidRDefault="00997E3D" w:rsidP="00997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997E3D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97E3D" w:rsidRPr="00997E3D" w:rsidRDefault="00997E3D" w:rsidP="00997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997E3D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97E3D" w:rsidRPr="00997E3D" w:rsidRDefault="00997E3D" w:rsidP="00997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997E3D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97E3D" w:rsidRPr="00997E3D" w:rsidRDefault="00997E3D" w:rsidP="00997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997E3D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97E3D" w:rsidRPr="00997E3D" w:rsidRDefault="00997E3D" w:rsidP="00997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997E3D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97E3D" w:rsidRPr="00997E3D" w:rsidRDefault="00997E3D" w:rsidP="00997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997E3D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97E3D" w:rsidRPr="00997E3D" w:rsidRDefault="00997E3D" w:rsidP="00997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997E3D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97E3D" w:rsidRPr="00997E3D" w:rsidRDefault="00997E3D" w:rsidP="00997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997E3D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97E3D" w:rsidRPr="00997E3D" w:rsidRDefault="00997E3D" w:rsidP="00997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997E3D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97E3D" w:rsidRPr="00997E3D" w:rsidRDefault="00997E3D" w:rsidP="00997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997E3D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97E3D" w:rsidRPr="00997E3D" w:rsidRDefault="00997E3D" w:rsidP="00997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997E3D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E3D" w:rsidRPr="00997E3D" w:rsidRDefault="00997E3D" w:rsidP="00997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997E3D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</w:tr>
    </w:tbl>
    <w:p w:rsidR="00997E3D" w:rsidRPr="00997E3D" w:rsidRDefault="00997E3D" w:rsidP="00997E3D">
      <w:pPr>
        <w:rPr>
          <w:rFonts w:ascii="Calibri" w:eastAsia="Times New Roman" w:hAnsi="Calibri" w:cs="Calibri"/>
          <w:b/>
          <w:bCs/>
          <w:lang w:eastAsia="pt-PT"/>
        </w:rPr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731617" w:rsidTr="00731617">
        <w:trPr>
          <w:trHeight w:val="998"/>
        </w:trPr>
        <w:tc>
          <w:tcPr>
            <w:tcW w:w="8494" w:type="dxa"/>
          </w:tcPr>
          <w:p w:rsidR="00731617" w:rsidRDefault="00731617">
            <w:pPr>
              <w:rPr>
                <w:b/>
              </w:rPr>
            </w:pPr>
            <w:r w:rsidRPr="00731617">
              <w:rPr>
                <w:b/>
              </w:rPr>
              <w:t>A presente candidatura envolveu a participação de algum/a consultor/a externo/a.</w:t>
            </w:r>
          </w:p>
          <w:p w:rsidR="00731617" w:rsidRDefault="00731617">
            <w:pPr>
              <w:rPr>
                <w:b/>
              </w:rPr>
            </w:pPr>
          </w:p>
          <w:tbl>
            <w:tblPr>
              <w:tblStyle w:val="Tabelacomgrelha"/>
              <w:tblpPr w:leftFromText="141" w:rightFromText="141" w:vertAnchor="text" w:horzAnchor="page" w:tblpX="556" w:tblpY="-142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436"/>
            </w:tblGrid>
            <w:tr w:rsidR="00731617" w:rsidTr="00731617">
              <w:trPr>
                <w:trHeight w:val="254"/>
              </w:trPr>
              <w:tc>
                <w:tcPr>
                  <w:tcW w:w="436" w:type="dxa"/>
                </w:tcPr>
                <w:p w:rsidR="00731617" w:rsidRDefault="00731617" w:rsidP="00731617">
                  <w:pPr>
                    <w:rPr>
                      <w:b/>
                    </w:rPr>
                  </w:pPr>
                </w:p>
              </w:tc>
            </w:tr>
          </w:tbl>
          <w:p w:rsidR="00731617" w:rsidRDefault="00731617" w:rsidP="00731617">
            <w:pPr>
              <w:rPr>
                <w:b/>
              </w:rPr>
            </w:pPr>
            <w:r>
              <w:rPr>
                <w:b/>
              </w:rPr>
              <w:t xml:space="preserve">Sim                            </w:t>
            </w:r>
            <w:r>
              <w:rPr>
                <w:b/>
              </w:rPr>
              <w:t>Não</w:t>
            </w:r>
          </w:p>
          <w:tbl>
            <w:tblPr>
              <w:tblStyle w:val="Tabelacomgrelha"/>
              <w:tblpPr w:leftFromText="141" w:rightFromText="141" w:vertAnchor="text" w:horzAnchor="page" w:tblpX="1921" w:tblpY="-429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419"/>
            </w:tblGrid>
            <w:tr w:rsidR="00731617" w:rsidTr="00731617">
              <w:trPr>
                <w:trHeight w:val="254"/>
              </w:trPr>
              <w:tc>
                <w:tcPr>
                  <w:tcW w:w="419" w:type="dxa"/>
                </w:tcPr>
                <w:p w:rsidR="00731617" w:rsidRDefault="00731617" w:rsidP="00731617">
                  <w:pPr>
                    <w:rPr>
                      <w:b/>
                    </w:rPr>
                  </w:pPr>
                </w:p>
              </w:tc>
            </w:tr>
          </w:tbl>
          <w:p w:rsidR="00731617" w:rsidRPr="00731617" w:rsidRDefault="00731617">
            <w:pPr>
              <w:rPr>
                <w:b/>
              </w:rPr>
            </w:pPr>
          </w:p>
        </w:tc>
      </w:tr>
    </w:tbl>
    <w:p w:rsidR="00997E3D" w:rsidRDefault="00997E3D"/>
    <w:p w:rsidR="00E135F4" w:rsidRDefault="00E135F4"/>
    <w:p w:rsidR="00E135F4" w:rsidRDefault="00E135F4"/>
    <w:p w:rsidR="000D5920" w:rsidRPr="000D5920" w:rsidRDefault="002962EC">
      <w:pPr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 xml:space="preserve">Parte A - </w:t>
      </w:r>
      <w:r w:rsidR="000D5920" w:rsidRPr="000D5920">
        <w:rPr>
          <w:b/>
          <w:sz w:val="40"/>
          <w:szCs w:val="40"/>
          <w:u w:val="single"/>
        </w:rPr>
        <w:t>Informação Administrativa</w:t>
      </w:r>
    </w:p>
    <w:p w:rsidR="007C335B" w:rsidRDefault="007C335B"/>
    <w:tbl>
      <w:tblPr>
        <w:tblW w:w="848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4"/>
        <w:gridCol w:w="556"/>
        <w:gridCol w:w="554"/>
        <w:gridCol w:w="558"/>
        <w:gridCol w:w="237"/>
        <w:gridCol w:w="237"/>
        <w:gridCol w:w="237"/>
        <w:gridCol w:w="243"/>
        <w:gridCol w:w="237"/>
        <w:gridCol w:w="237"/>
        <w:gridCol w:w="237"/>
        <w:gridCol w:w="242"/>
        <w:gridCol w:w="238"/>
        <w:gridCol w:w="237"/>
        <w:gridCol w:w="237"/>
        <w:gridCol w:w="237"/>
        <w:gridCol w:w="237"/>
        <w:gridCol w:w="237"/>
        <w:gridCol w:w="237"/>
        <w:gridCol w:w="237"/>
        <w:gridCol w:w="19"/>
        <w:gridCol w:w="219"/>
        <w:gridCol w:w="237"/>
        <w:gridCol w:w="237"/>
        <w:gridCol w:w="237"/>
        <w:gridCol w:w="237"/>
        <w:gridCol w:w="237"/>
        <w:gridCol w:w="237"/>
        <w:gridCol w:w="237"/>
        <w:gridCol w:w="237"/>
        <w:gridCol w:w="237"/>
        <w:gridCol w:w="56"/>
        <w:gridCol w:w="300"/>
      </w:tblGrid>
      <w:tr w:rsidR="005C3AF5" w:rsidRPr="005C3AF5" w:rsidTr="007C335B">
        <w:trPr>
          <w:trHeight w:val="513"/>
        </w:trPr>
        <w:tc>
          <w:tcPr>
            <w:tcW w:w="8483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:rsidR="005C3AF5" w:rsidRPr="005C3AF5" w:rsidRDefault="005C3AF5" w:rsidP="005C3A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pt-PT"/>
              </w:rPr>
            </w:pPr>
            <w:r w:rsidRPr="005C3AF5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pt-PT"/>
              </w:rPr>
              <w:t>IDENTIFICAÇÃO DO PROMOTOR</w:t>
            </w:r>
          </w:p>
        </w:tc>
      </w:tr>
      <w:tr w:rsidR="005C3AF5" w:rsidRPr="005C3AF5" w:rsidTr="005C3AF5">
        <w:trPr>
          <w:trHeight w:val="411"/>
        </w:trPr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3AF5" w:rsidRPr="005C3AF5" w:rsidRDefault="005C3AF5" w:rsidP="005C3A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C3AF5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7899" w:type="dxa"/>
            <w:gridSpan w:val="3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3AF5" w:rsidRPr="005C3AF5" w:rsidRDefault="005C3AF5" w:rsidP="005C3AF5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lang w:eastAsia="pt-PT"/>
              </w:rPr>
            </w:pPr>
            <w:r w:rsidRPr="005C3AF5">
              <w:rPr>
                <w:rFonts w:ascii="Calibri" w:eastAsia="Times New Roman" w:hAnsi="Calibri" w:cs="Calibri"/>
                <w:sz w:val="18"/>
                <w:szCs w:val="18"/>
                <w:lang w:eastAsia="pt-PT"/>
              </w:rPr>
              <w:t>Serão valorizadas as candidaturas apresentadas por entidades referidas nos critérios de seleção e nos critérios de cada Aviso de Abertura.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AF5" w:rsidRPr="005C3AF5" w:rsidRDefault="005C3AF5" w:rsidP="005C3A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C3AF5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</w:tr>
      <w:tr w:rsidR="005C3AF5" w:rsidRPr="005C3AF5" w:rsidTr="005C3AF5">
        <w:trPr>
          <w:trHeight w:val="142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3AF5" w:rsidRPr="005C3AF5" w:rsidRDefault="005C3AF5" w:rsidP="005C3A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C3AF5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3AF5" w:rsidRPr="005C3AF5" w:rsidRDefault="005C3AF5" w:rsidP="005C3A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C3AF5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3AF5" w:rsidRPr="005C3AF5" w:rsidRDefault="005C3AF5" w:rsidP="005C3A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C3AF5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3AF5" w:rsidRPr="005C3AF5" w:rsidRDefault="005C3AF5" w:rsidP="005C3A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C3AF5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3AF5" w:rsidRPr="005C3AF5" w:rsidRDefault="005C3AF5" w:rsidP="005C3A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C3AF5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3AF5" w:rsidRPr="005C3AF5" w:rsidRDefault="005C3AF5" w:rsidP="005C3A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C3AF5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3AF5" w:rsidRPr="005C3AF5" w:rsidRDefault="005C3AF5" w:rsidP="005C3A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C3AF5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3AF5" w:rsidRPr="005C3AF5" w:rsidRDefault="005C3AF5" w:rsidP="005C3A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C3AF5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3AF5" w:rsidRPr="005C3AF5" w:rsidRDefault="005C3AF5" w:rsidP="005C3A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C3AF5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3AF5" w:rsidRPr="005C3AF5" w:rsidRDefault="005C3AF5" w:rsidP="005C3A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C3AF5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3AF5" w:rsidRPr="005C3AF5" w:rsidRDefault="005C3AF5" w:rsidP="005C3A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C3AF5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2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3AF5" w:rsidRPr="005C3AF5" w:rsidRDefault="005C3AF5" w:rsidP="005C3A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C3AF5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23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3AF5" w:rsidRPr="005C3AF5" w:rsidRDefault="005C3AF5" w:rsidP="005C3A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C3AF5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3AF5" w:rsidRPr="005C3AF5" w:rsidRDefault="005C3AF5" w:rsidP="005C3A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C3AF5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3AF5" w:rsidRPr="005C3AF5" w:rsidRDefault="005C3AF5" w:rsidP="005C3A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C3AF5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3AF5" w:rsidRPr="005C3AF5" w:rsidRDefault="005C3AF5" w:rsidP="005C3A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C3AF5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3AF5" w:rsidRPr="005C3AF5" w:rsidRDefault="005C3AF5" w:rsidP="005C3A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C3AF5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3AF5" w:rsidRPr="005C3AF5" w:rsidRDefault="005C3AF5" w:rsidP="005C3A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C3AF5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3AF5" w:rsidRPr="005C3AF5" w:rsidRDefault="005C3AF5" w:rsidP="005C3A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C3AF5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3AF5" w:rsidRPr="005C3AF5" w:rsidRDefault="005C3AF5" w:rsidP="005C3A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C3AF5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23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3AF5" w:rsidRPr="005C3AF5" w:rsidRDefault="005C3AF5" w:rsidP="005C3A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C3AF5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3AF5" w:rsidRPr="005C3AF5" w:rsidRDefault="005C3AF5" w:rsidP="005C3A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C3AF5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3AF5" w:rsidRPr="005C3AF5" w:rsidRDefault="005C3AF5" w:rsidP="005C3A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C3AF5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3AF5" w:rsidRPr="005C3AF5" w:rsidRDefault="005C3AF5" w:rsidP="005C3A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C3AF5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3AF5" w:rsidRPr="005C3AF5" w:rsidRDefault="005C3AF5" w:rsidP="005C3A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C3AF5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3AF5" w:rsidRPr="005C3AF5" w:rsidRDefault="005C3AF5" w:rsidP="005C3A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C3AF5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3AF5" w:rsidRPr="005C3AF5" w:rsidRDefault="005C3AF5" w:rsidP="005C3A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C3AF5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3AF5" w:rsidRPr="005C3AF5" w:rsidRDefault="005C3AF5" w:rsidP="005C3A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C3AF5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3AF5" w:rsidRPr="005C3AF5" w:rsidRDefault="005C3AF5" w:rsidP="005C3A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C3AF5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3AF5" w:rsidRPr="005C3AF5" w:rsidRDefault="005C3AF5" w:rsidP="005C3A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C3AF5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AF5" w:rsidRPr="005C3AF5" w:rsidRDefault="005C3AF5" w:rsidP="005C3A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C3AF5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</w:tr>
      <w:tr w:rsidR="005C3AF5" w:rsidRPr="005C3AF5" w:rsidTr="005C3AF5">
        <w:trPr>
          <w:trHeight w:val="432"/>
        </w:trPr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3AF5" w:rsidRPr="005C3AF5" w:rsidRDefault="005C3AF5" w:rsidP="005C3A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C3AF5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1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AF5" w:rsidRPr="005C3AF5" w:rsidRDefault="005C3AF5" w:rsidP="005C3AF5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t-PT"/>
              </w:rPr>
            </w:pPr>
            <w:r w:rsidRPr="005C3AF5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t-PT"/>
              </w:rPr>
              <w:t xml:space="preserve">Designação oficial </w:t>
            </w:r>
          </w:p>
        </w:tc>
        <w:tc>
          <w:tcPr>
            <w:tcW w:w="6231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AF5" w:rsidRPr="005C3AF5" w:rsidRDefault="005C3AF5" w:rsidP="005C3AF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AF5" w:rsidRPr="005C3AF5" w:rsidRDefault="005C3AF5" w:rsidP="005C3A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C3AF5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</w:tr>
      <w:tr w:rsidR="005C3AF5" w:rsidRPr="005C3AF5" w:rsidTr="005C3AF5">
        <w:trPr>
          <w:trHeight w:val="142"/>
        </w:trPr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3AF5" w:rsidRPr="005C3AF5" w:rsidRDefault="005C3AF5" w:rsidP="005C3A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C3AF5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3AF5" w:rsidRPr="005C3AF5" w:rsidRDefault="005C3AF5" w:rsidP="005C3AF5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3AF5" w:rsidRPr="005C3AF5" w:rsidRDefault="005C3AF5" w:rsidP="005C3A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PT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3AF5" w:rsidRPr="005C3AF5" w:rsidRDefault="005C3AF5" w:rsidP="005C3A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PT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3AF5" w:rsidRPr="005C3AF5" w:rsidRDefault="005C3AF5" w:rsidP="005C3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3AF5" w:rsidRPr="005C3AF5" w:rsidRDefault="005C3AF5" w:rsidP="005C3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3AF5" w:rsidRPr="005C3AF5" w:rsidRDefault="005C3AF5" w:rsidP="005C3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3AF5" w:rsidRPr="005C3AF5" w:rsidRDefault="005C3AF5" w:rsidP="005C3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3AF5" w:rsidRPr="005C3AF5" w:rsidRDefault="005C3AF5" w:rsidP="005C3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3AF5" w:rsidRPr="005C3AF5" w:rsidRDefault="005C3AF5" w:rsidP="005C3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3AF5" w:rsidRPr="005C3AF5" w:rsidRDefault="005C3AF5" w:rsidP="005C3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3AF5" w:rsidRPr="005C3AF5" w:rsidRDefault="005C3AF5" w:rsidP="005C3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3AF5" w:rsidRPr="005C3AF5" w:rsidRDefault="005C3AF5" w:rsidP="005C3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3AF5" w:rsidRPr="005C3AF5" w:rsidRDefault="005C3AF5" w:rsidP="005C3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3AF5" w:rsidRPr="005C3AF5" w:rsidRDefault="005C3AF5" w:rsidP="005C3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3AF5" w:rsidRPr="005C3AF5" w:rsidRDefault="005C3AF5" w:rsidP="005C3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3AF5" w:rsidRPr="005C3AF5" w:rsidRDefault="005C3AF5" w:rsidP="005C3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3AF5" w:rsidRPr="005C3AF5" w:rsidRDefault="005C3AF5" w:rsidP="005C3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3AF5" w:rsidRPr="005C3AF5" w:rsidRDefault="005C3AF5" w:rsidP="005C3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3AF5" w:rsidRPr="005C3AF5" w:rsidRDefault="005C3AF5" w:rsidP="005C3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3AF5" w:rsidRPr="005C3AF5" w:rsidRDefault="005C3AF5" w:rsidP="005C3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3AF5" w:rsidRPr="005C3AF5" w:rsidRDefault="005C3AF5" w:rsidP="005C3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3AF5" w:rsidRPr="005C3AF5" w:rsidRDefault="005C3AF5" w:rsidP="005C3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3AF5" w:rsidRPr="005C3AF5" w:rsidRDefault="005C3AF5" w:rsidP="005C3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3AF5" w:rsidRPr="005C3AF5" w:rsidRDefault="005C3AF5" w:rsidP="005C3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3AF5" w:rsidRPr="005C3AF5" w:rsidRDefault="005C3AF5" w:rsidP="005C3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3AF5" w:rsidRPr="005C3AF5" w:rsidRDefault="005C3AF5" w:rsidP="005C3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3AF5" w:rsidRPr="005C3AF5" w:rsidRDefault="005C3AF5" w:rsidP="005C3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3AF5" w:rsidRPr="005C3AF5" w:rsidRDefault="005C3AF5" w:rsidP="005C3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3AF5" w:rsidRPr="005C3AF5" w:rsidRDefault="005C3AF5" w:rsidP="005C3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3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AF5" w:rsidRPr="005C3AF5" w:rsidRDefault="005C3AF5" w:rsidP="005C3A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C3AF5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</w:tr>
      <w:tr w:rsidR="005C3AF5" w:rsidRPr="005C3AF5" w:rsidTr="005C3AF5">
        <w:trPr>
          <w:trHeight w:val="432"/>
        </w:trPr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3AF5" w:rsidRPr="005C3AF5" w:rsidRDefault="005C3AF5" w:rsidP="005C3A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C3AF5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1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AF5" w:rsidRPr="005C3AF5" w:rsidRDefault="005C3AF5" w:rsidP="005C3AF5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t-PT"/>
              </w:rPr>
            </w:pPr>
            <w:r w:rsidRPr="005C3AF5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t-PT"/>
              </w:rPr>
              <w:t>Representante legal</w:t>
            </w:r>
          </w:p>
        </w:tc>
        <w:tc>
          <w:tcPr>
            <w:tcW w:w="6231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AF5" w:rsidRPr="005C3AF5" w:rsidRDefault="005C3AF5" w:rsidP="005C3AF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AF5" w:rsidRPr="005C3AF5" w:rsidRDefault="005C3AF5" w:rsidP="005C3A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C3AF5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</w:tr>
      <w:tr w:rsidR="005C3AF5" w:rsidRPr="005C3AF5" w:rsidTr="005C3AF5">
        <w:trPr>
          <w:trHeight w:val="142"/>
        </w:trPr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3AF5" w:rsidRPr="005C3AF5" w:rsidRDefault="005C3AF5" w:rsidP="005C3A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C3AF5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3AF5" w:rsidRPr="005C3AF5" w:rsidRDefault="005C3AF5" w:rsidP="005C3AF5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3AF5" w:rsidRPr="005C3AF5" w:rsidRDefault="005C3AF5" w:rsidP="005C3A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PT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3AF5" w:rsidRPr="005C3AF5" w:rsidRDefault="005C3AF5" w:rsidP="005C3A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PT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3AF5" w:rsidRPr="005C3AF5" w:rsidRDefault="005C3AF5" w:rsidP="005C3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3AF5" w:rsidRPr="005C3AF5" w:rsidRDefault="005C3AF5" w:rsidP="005C3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3AF5" w:rsidRPr="005C3AF5" w:rsidRDefault="005C3AF5" w:rsidP="005C3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3AF5" w:rsidRPr="005C3AF5" w:rsidRDefault="005C3AF5" w:rsidP="005C3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3AF5" w:rsidRPr="005C3AF5" w:rsidRDefault="005C3AF5" w:rsidP="005C3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3AF5" w:rsidRPr="005C3AF5" w:rsidRDefault="005C3AF5" w:rsidP="005C3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3AF5" w:rsidRPr="005C3AF5" w:rsidRDefault="005C3AF5" w:rsidP="005C3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3AF5" w:rsidRPr="005C3AF5" w:rsidRDefault="005C3AF5" w:rsidP="005C3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3AF5" w:rsidRPr="005C3AF5" w:rsidRDefault="005C3AF5" w:rsidP="005C3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3AF5" w:rsidRPr="005C3AF5" w:rsidRDefault="005C3AF5" w:rsidP="005C3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3AF5" w:rsidRPr="005C3AF5" w:rsidRDefault="005C3AF5" w:rsidP="005C3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3AF5" w:rsidRPr="005C3AF5" w:rsidRDefault="005C3AF5" w:rsidP="005C3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3AF5" w:rsidRPr="005C3AF5" w:rsidRDefault="005C3AF5" w:rsidP="005C3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3AF5" w:rsidRPr="005C3AF5" w:rsidRDefault="005C3AF5" w:rsidP="005C3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3AF5" w:rsidRPr="005C3AF5" w:rsidRDefault="005C3AF5" w:rsidP="005C3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3AF5" w:rsidRPr="005C3AF5" w:rsidRDefault="005C3AF5" w:rsidP="005C3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3AF5" w:rsidRPr="005C3AF5" w:rsidRDefault="005C3AF5" w:rsidP="005C3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3AF5" w:rsidRPr="005C3AF5" w:rsidRDefault="005C3AF5" w:rsidP="005C3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3AF5" w:rsidRPr="005C3AF5" w:rsidRDefault="005C3AF5" w:rsidP="005C3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3AF5" w:rsidRPr="005C3AF5" w:rsidRDefault="005C3AF5" w:rsidP="005C3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3AF5" w:rsidRPr="005C3AF5" w:rsidRDefault="005C3AF5" w:rsidP="005C3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3AF5" w:rsidRPr="005C3AF5" w:rsidRDefault="005C3AF5" w:rsidP="005C3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3AF5" w:rsidRPr="005C3AF5" w:rsidRDefault="005C3AF5" w:rsidP="005C3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3AF5" w:rsidRPr="005C3AF5" w:rsidRDefault="005C3AF5" w:rsidP="005C3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3AF5" w:rsidRPr="005C3AF5" w:rsidRDefault="005C3AF5" w:rsidP="005C3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3AF5" w:rsidRPr="005C3AF5" w:rsidRDefault="005C3AF5" w:rsidP="005C3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3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AF5" w:rsidRPr="005C3AF5" w:rsidRDefault="005C3AF5" w:rsidP="005C3A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C3AF5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</w:tr>
      <w:tr w:rsidR="005C3AF5" w:rsidRPr="005C3AF5" w:rsidTr="005C3AF5">
        <w:trPr>
          <w:trHeight w:val="432"/>
        </w:trPr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3AF5" w:rsidRPr="005C3AF5" w:rsidRDefault="005C3AF5" w:rsidP="005C3A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C3AF5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1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AF5" w:rsidRPr="005C3AF5" w:rsidRDefault="005C3AF5" w:rsidP="005C3AF5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t-PT"/>
              </w:rPr>
            </w:pPr>
            <w:r w:rsidRPr="005C3AF5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t-PT"/>
              </w:rPr>
              <w:t>País</w:t>
            </w:r>
          </w:p>
        </w:tc>
        <w:tc>
          <w:tcPr>
            <w:tcW w:w="6231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AF5" w:rsidRPr="005C3AF5" w:rsidRDefault="005C3AF5" w:rsidP="005C3AF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AF5" w:rsidRPr="005C3AF5" w:rsidRDefault="005C3AF5" w:rsidP="005C3A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C3AF5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</w:tr>
      <w:tr w:rsidR="005C3AF5" w:rsidRPr="005C3AF5" w:rsidTr="005C3AF5">
        <w:trPr>
          <w:trHeight w:val="142"/>
        </w:trPr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3AF5" w:rsidRPr="005C3AF5" w:rsidRDefault="005C3AF5" w:rsidP="005C3A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C3AF5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3AF5" w:rsidRPr="005C3AF5" w:rsidRDefault="005C3AF5" w:rsidP="005C3AF5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3AF5" w:rsidRPr="005C3AF5" w:rsidRDefault="005C3AF5" w:rsidP="005C3A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PT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3AF5" w:rsidRPr="005C3AF5" w:rsidRDefault="005C3AF5" w:rsidP="005C3A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PT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3AF5" w:rsidRPr="005C3AF5" w:rsidRDefault="005C3AF5" w:rsidP="005C3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3AF5" w:rsidRPr="005C3AF5" w:rsidRDefault="005C3AF5" w:rsidP="005C3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3AF5" w:rsidRPr="005C3AF5" w:rsidRDefault="005C3AF5" w:rsidP="005C3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3AF5" w:rsidRPr="005C3AF5" w:rsidRDefault="005C3AF5" w:rsidP="005C3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3AF5" w:rsidRPr="005C3AF5" w:rsidRDefault="005C3AF5" w:rsidP="005C3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3AF5" w:rsidRPr="005C3AF5" w:rsidRDefault="005C3AF5" w:rsidP="005C3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3AF5" w:rsidRPr="005C3AF5" w:rsidRDefault="005C3AF5" w:rsidP="005C3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3AF5" w:rsidRPr="005C3AF5" w:rsidRDefault="005C3AF5" w:rsidP="005C3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3AF5" w:rsidRPr="005C3AF5" w:rsidRDefault="005C3AF5" w:rsidP="005C3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3AF5" w:rsidRPr="005C3AF5" w:rsidRDefault="005C3AF5" w:rsidP="005C3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3AF5" w:rsidRPr="005C3AF5" w:rsidRDefault="005C3AF5" w:rsidP="005C3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3AF5" w:rsidRPr="005C3AF5" w:rsidRDefault="005C3AF5" w:rsidP="005C3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3AF5" w:rsidRPr="005C3AF5" w:rsidRDefault="005C3AF5" w:rsidP="005C3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3AF5" w:rsidRPr="005C3AF5" w:rsidRDefault="005C3AF5" w:rsidP="005C3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3AF5" w:rsidRPr="005C3AF5" w:rsidRDefault="005C3AF5" w:rsidP="005C3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3AF5" w:rsidRPr="005C3AF5" w:rsidRDefault="005C3AF5" w:rsidP="005C3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3AF5" w:rsidRPr="005C3AF5" w:rsidRDefault="005C3AF5" w:rsidP="005C3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3AF5" w:rsidRPr="005C3AF5" w:rsidRDefault="005C3AF5" w:rsidP="005C3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3AF5" w:rsidRPr="005C3AF5" w:rsidRDefault="005C3AF5" w:rsidP="005C3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3AF5" w:rsidRPr="005C3AF5" w:rsidRDefault="005C3AF5" w:rsidP="005C3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3AF5" w:rsidRPr="005C3AF5" w:rsidRDefault="005C3AF5" w:rsidP="005C3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3AF5" w:rsidRPr="005C3AF5" w:rsidRDefault="005C3AF5" w:rsidP="005C3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3AF5" w:rsidRPr="005C3AF5" w:rsidRDefault="005C3AF5" w:rsidP="005C3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3AF5" w:rsidRPr="005C3AF5" w:rsidRDefault="005C3AF5" w:rsidP="005C3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3AF5" w:rsidRPr="005C3AF5" w:rsidRDefault="005C3AF5" w:rsidP="005C3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3AF5" w:rsidRPr="005C3AF5" w:rsidRDefault="005C3AF5" w:rsidP="005C3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3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AF5" w:rsidRPr="005C3AF5" w:rsidRDefault="005C3AF5" w:rsidP="005C3A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C3AF5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</w:tr>
      <w:tr w:rsidR="005C3AF5" w:rsidRPr="005C3AF5" w:rsidTr="005C3AF5">
        <w:trPr>
          <w:trHeight w:val="432"/>
        </w:trPr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3AF5" w:rsidRPr="005C3AF5" w:rsidRDefault="005C3AF5" w:rsidP="005C3A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C3AF5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1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AF5" w:rsidRPr="005C3AF5" w:rsidRDefault="005C3AF5" w:rsidP="005C3AF5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t-PT"/>
              </w:rPr>
            </w:pPr>
            <w:r w:rsidRPr="005C3AF5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t-PT"/>
              </w:rPr>
              <w:t>Endereço</w:t>
            </w:r>
          </w:p>
        </w:tc>
        <w:tc>
          <w:tcPr>
            <w:tcW w:w="6231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AF5" w:rsidRPr="005C3AF5" w:rsidRDefault="005C3AF5" w:rsidP="005C3AF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AF5" w:rsidRPr="005C3AF5" w:rsidRDefault="005C3AF5" w:rsidP="005C3A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C3AF5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</w:tr>
      <w:tr w:rsidR="005C3AF5" w:rsidRPr="005C3AF5" w:rsidTr="005C3AF5">
        <w:trPr>
          <w:trHeight w:val="142"/>
        </w:trPr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3AF5" w:rsidRPr="005C3AF5" w:rsidRDefault="005C3AF5" w:rsidP="005C3A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C3AF5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3AF5" w:rsidRPr="005C3AF5" w:rsidRDefault="005C3AF5" w:rsidP="005C3AF5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3AF5" w:rsidRPr="005C3AF5" w:rsidRDefault="005C3AF5" w:rsidP="005C3A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PT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3AF5" w:rsidRPr="005C3AF5" w:rsidRDefault="005C3AF5" w:rsidP="005C3A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PT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3AF5" w:rsidRPr="005C3AF5" w:rsidRDefault="005C3AF5" w:rsidP="005C3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3AF5" w:rsidRPr="005C3AF5" w:rsidRDefault="005C3AF5" w:rsidP="005C3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3AF5" w:rsidRPr="005C3AF5" w:rsidRDefault="005C3AF5" w:rsidP="005C3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3AF5" w:rsidRPr="005C3AF5" w:rsidRDefault="005C3AF5" w:rsidP="005C3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3AF5" w:rsidRPr="005C3AF5" w:rsidRDefault="005C3AF5" w:rsidP="005C3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3AF5" w:rsidRPr="005C3AF5" w:rsidRDefault="005C3AF5" w:rsidP="005C3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3AF5" w:rsidRPr="005C3AF5" w:rsidRDefault="005C3AF5" w:rsidP="005C3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3AF5" w:rsidRPr="005C3AF5" w:rsidRDefault="005C3AF5" w:rsidP="005C3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3AF5" w:rsidRPr="005C3AF5" w:rsidRDefault="005C3AF5" w:rsidP="005C3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3AF5" w:rsidRPr="005C3AF5" w:rsidRDefault="005C3AF5" w:rsidP="005C3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3AF5" w:rsidRPr="005C3AF5" w:rsidRDefault="005C3AF5" w:rsidP="005C3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3AF5" w:rsidRPr="005C3AF5" w:rsidRDefault="005C3AF5" w:rsidP="005C3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3AF5" w:rsidRPr="005C3AF5" w:rsidRDefault="005C3AF5" w:rsidP="005C3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3AF5" w:rsidRPr="005C3AF5" w:rsidRDefault="005C3AF5" w:rsidP="005C3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3AF5" w:rsidRPr="005C3AF5" w:rsidRDefault="005C3AF5" w:rsidP="005C3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3AF5" w:rsidRPr="005C3AF5" w:rsidRDefault="005C3AF5" w:rsidP="005C3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3AF5" w:rsidRPr="005C3AF5" w:rsidRDefault="005C3AF5" w:rsidP="005C3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3AF5" w:rsidRPr="005C3AF5" w:rsidRDefault="005C3AF5" w:rsidP="005C3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3AF5" w:rsidRPr="005C3AF5" w:rsidRDefault="005C3AF5" w:rsidP="005C3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3AF5" w:rsidRPr="005C3AF5" w:rsidRDefault="005C3AF5" w:rsidP="005C3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3AF5" w:rsidRPr="005C3AF5" w:rsidRDefault="005C3AF5" w:rsidP="005C3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3AF5" w:rsidRPr="005C3AF5" w:rsidRDefault="005C3AF5" w:rsidP="005C3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3AF5" w:rsidRPr="005C3AF5" w:rsidRDefault="005C3AF5" w:rsidP="005C3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3AF5" w:rsidRPr="005C3AF5" w:rsidRDefault="005C3AF5" w:rsidP="005C3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3AF5" w:rsidRPr="005C3AF5" w:rsidRDefault="005C3AF5" w:rsidP="005C3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3AF5" w:rsidRPr="005C3AF5" w:rsidRDefault="005C3AF5" w:rsidP="005C3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3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AF5" w:rsidRPr="005C3AF5" w:rsidRDefault="005C3AF5" w:rsidP="005C3A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C3AF5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</w:tr>
      <w:tr w:rsidR="005C3AF5" w:rsidRPr="005C3AF5" w:rsidTr="005C3AF5">
        <w:trPr>
          <w:trHeight w:val="432"/>
        </w:trPr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3AF5" w:rsidRPr="005C3AF5" w:rsidRDefault="005C3AF5" w:rsidP="005C3A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C3AF5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1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AF5" w:rsidRPr="005C3AF5" w:rsidRDefault="005C3AF5" w:rsidP="005C3AF5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t-PT"/>
              </w:rPr>
            </w:pPr>
            <w:r w:rsidRPr="005C3AF5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t-PT"/>
              </w:rPr>
              <w:t>Código postal</w:t>
            </w:r>
          </w:p>
        </w:tc>
        <w:tc>
          <w:tcPr>
            <w:tcW w:w="9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AF5" w:rsidRPr="005C3AF5" w:rsidRDefault="005C3AF5" w:rsidP="005C3A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3AF5" w:rsidRPr="005C3AF5" w:rsidRDefault="005C3AF5" w:rsidP="005C3A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7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AF5" w:rsidRPr="005C3AF5" w:rsidRDefault="005C3AF5" w:rsidP="005C3A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191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3AF5" w:rsidRPr="005C3AF5" w:rsidRDefault="005C3AF5" w:rsidP="005C3A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</w:pPr>
            <w:r w:rsidRPr="005C3A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  <w:t>Localidade</w:t>
            </w:r>
          </w:p>
        </w:tc>
        <w:tc>
          <w:tcPr>
            <w:tcW w:w="24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AF5" w:rsidRPr="005C3AF5" w:rsidRDefault="005C3AF5" w:rsidP="005C3A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AF5" w:rsidRPr="005C3AF5" w:rsidRDefault="005C3AF5" w:rsidP="005C3A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C3AF5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</w:tr>
      <w:tr w:rsidR="005C3AF5" w:rsidRPr="005C3AF5" w:rsidTr="005C3AF5">
        <w:trPr>
          <w:trHeight w:val="142"/>
        </w:trPr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3AF5" w:rsidRPr="005C3AF5" w:rsidRDefault="005C3AF5" w:rsidP="005C3A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C3AF5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3AF5" w:rsidRPr="005C3AF5" w:rsidRDefault="005C3AF5" w:rsidP="005C3AF5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3AF5" w:rsidRPr="005C3AF5" w:rsidRDefault="005C3AF5" w:rsidP="005C3A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PT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3AF5" w:rsidRPr="005C3AF5" w:rsidRDefault="005C3AF5" w:rsidP="005C3A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PT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3AF5" w:rsidRPr="005C3AF5" w:rsidRDefault="005C3AF5" w:rsidP="005C3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3AF5" w:rsidRPr="005C3AF5" w:rsidRDefault="005C3AF5" w:rsidP="005C3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3AF5" w:rsidRPr="005C3AF5" w:rsidRDefault="005C3AF5" w:rsidP="005C3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3AF5" w:rsidRPr="005C3AF5" w:rsidRDefault="005C3AF5" w:rsidP="005C3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3AF5" w:rsidRPr="005C3AF5" w:rsidRDefault="005C3AF5" w:rsidP="005C3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3AF5" w:rsidRPr="005C3AF5" w:rsidRDefault="005C3AF5" w:rsidP="005C3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3AF5" w:rsidRPr="005C3AF5" w:rsidRDefault="005C3AF5" w:rsidP="005C3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3AF5" w:rsidRPr="005C3AF5" w:rsidRDefault="005C3AF5" w:rsidP="005C3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3AF5" w:rsidRPr="005C3AF5" w:rsidRDefault="005C3AF5" w:rsidP="005C3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3AF5" w:rsidRPr="005C3AF5" w:rsidRDefault="005C3AF5" w:rsidP="005C3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3AF5" w:rsidRPr="005C3AF5" w:rsidRDefault="005C3AF5" w:rsidP="005C3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3AF5" w:rsidRPr="005C3AF5" w:rsidRDefault="005C3AF5" w:rsidP="005C3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3AF5" w:rsidRPr="005C3AF5" w:rsidRDefault="005C3AF5" w:rsidP="005C3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3AF5" w:rsidRPr="005C3AF5" w:rsidRDefault="005C3AF5" w:rsidP="005C3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3AF5" w:rsidRPr="005C3AF5" w:rsidRDefault="005C3AF5" w:rsidP="005C3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3AF5" w:rsidRPr="005C3AF5" w:rsidRDefault="005C3AF5" w:rsidP="005C3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3AF5" w:rsidRPr="005C3AF5" w:rsidRDefault="005C3AF5" w:rsidP="005C3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3AF5" w:rsidRPr="005C3AF5" w:rsidRDefault="005C3AF5" w:rsidP="005C3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3AF5" w:rsidRPr="005C3AF5" w:rsidRDefault="005C3AF5" w:rsidP="005C3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3AF5" w:rsidRPr="005C3AF5" w:rsidRDefault="005C3AF5" w:rsidP="005C3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3AF5" w:rsidRPr="005C3AF5" w:rsidRDefault="005C3AF5" w:rsidP="005C3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3AF5" w:rsidRPr="005C3AF5" w:rsidRDefault="005C3AF5" w:rsidP="005C3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3AF5" w:rsidRPr="005C3AF5" w:rsidRDefault="005C3AF5" w:rsidP="005C3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3AF5" w:rsidRPr="005C3AF5" w:rsidRDefault="005C3AF5" w:rsidP="005C3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3AF5" w:rsidRPr="005C3AF5" w:rsidRDefault="005C3AF5" w:rsidP="005C3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3AF5" w:rsidRPr="005C3AF5" w:rsidRDefault="005C3AF5" w:rsidP="005C3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3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AF5" w:rsidRPr="005C3AF5" w:rsidRDefault="005C3AF5" w:rsidP="005C3A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C3AF5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</w:tr>
      <w:tr w:rsidR="005C3AF5" w:rsidRPr="005C3AF5" w:rsidTr="005C3AF5">
        <w:trPr>
          <w:trHeight w:val="432"/>
        </w:trPr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3AF5" w:rsidRPr="005C3AF5" w:rsidRDefault="005C3AF5" w:rsidP="005C3A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C3AF5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1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AF5" w:rsidRPr="005C3AF5" w:rsidRDefault="005C3AF5" w:rsidP="005C3AF5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t-PT"/>
              </w:rPr>
            </w:pPr>
            <w:r w:rsidRPr="005C3AF5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t-PT"/>
              </w:rPr>
              <w:t>Website</w:t>
            </w:r>
          </w:p>
        </w:tc>
        <w:tc>
          <w:tcPr>
            <w:tcW w:w="6231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AF5" w:rsidRPr="005C3AF5" w:rsidRDefault="005C3AF5" w:rsidP="005C3A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C3AF5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AF5" w:rsidRPr="005C3AF5" w:rsidRDefault="005C3AF5" w:rsidP="005C3A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C3AF5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</w:tr>
      <w:tr w:rsidR="005C3AF5" w:rsidRPr="005C3AF5" w:rsidTr="005C3AF5">
        <w:trPr>
          <w:trHeight w:val="142"/>
        </w:trPr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3AF5" w:rsidRPr="005C3AF5" w:rsidRDefault="005C3AF5" w:rsidP="005C3A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C3AF5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3AF5" w:rsidRPr="005C3AF5" w:rsidRDefault="005C3AF5" w:rsidP="005C3AF5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3AF5" w:rsidRPr="005C3AF5" w:rsidRDefault="005C3AF5" w:rsidP="005C3A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PT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3AF5" w:rsidRPr="005C3AF5" w:rsidRDefault="005C3AF5" w:rsidP="005C3A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PT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3AF5" w:rsidRPr="005C3AF5" w:rsidRDefault="005C3AF5" w:rsidP="005C3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3AF5" w:rsidRPr="005C3AF5" w:rsidRDefault="005C3AF5" w:rsidP="005C3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3AF5" w:rsidRPr="005C3AF5" w:rsidRDefault="005C3AF5" w:rsidP="005C3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3AF5" w:rsidRPr="005C3AF5" w:rsidRDefault="005C3AF5" w:rsidP="005C3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3AF5" w:rsidRPr="005C3AF5" w:rsidRDefault="005C3AF5" w:rsidP="005C3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3AF5" w:rsidRPr="005C3AF5" w:rsidRDefault="005C3AF5" w:rsidP="005C3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3AF5" w:rsidRPr="005C3AF5" w:rsidRDefault="005C3AF5" w:rsidP="005C3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3AF5" w:rsidRPr="005C3AF5" w:rsidRDefault="005C3AF5" w:rsidP="005C3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3AF5" w:rsidRPr="005C3AF5" w:rsidRDefault="005C3AF5" w:rsidP="005C3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3AF5" w:rsidRPr="005C3AF5" w:rsidRDefault="005C3AF5" w:rsidP="005C3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3AF5" w:rsidRPr="005C3AF5" w:rsidRDefault="005C3AF5" w:rsidP="005C3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3AF5" w:rsidRPr="005C3AF5" w:rsidRDefault="005C3AF5" w:rsidP="005C3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3AF5" w:rsidRPr="005C3AF5" w:rsidRDefault="005C3AF5" w:rsidP="005C3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3AF5" w:rsidRPr="005C3AF5" w:rsidRDefault="005C3AF5" w:rsidP="005C3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3AF5" w:rsidRPr="005C3AF5" w:rsidRDefault="005C3AF5" w:rsidP="005C3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3AF5" w:rsidRPr="005C3AF5" w:rsidRDefault="005C3AF5" w:rsidP="005C3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3AF5" w:rsidRPr="005C3AF5" w:rsidRDefault="005C3AF5" w:rsidP="005C3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3AF5" w:rsidRPr="005C3AF5" w:rsidRDefault="005C3AF5" w:rsidP="005C3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3AF5" w:rsidRPr="005C3AF5" w:rsidRDefault="005C3AF5" w:rsidP="005C3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3AF5" w:rsidRPr="005C3AF5" w:rsidRDefault="005C3AF5" w:rsidP="005C3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3AF5" w:rsidRPr="005C3AF5" w:rsidRDefault="005C3AF5" w:rsidP="005C3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3AF5" w:rsidRPr="005C3AF5" w:rsidRDefault="005C3AF5" w:rsidP="005C3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3AF5" w:rsidRPr="005C3AF5" w:rsidRDefault="005C3AF5" w:rsidP="005C3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3AF5" w:rsidRPr="005C3AF5" w:rsidRDefault="005C3AF5" w:rsidP="005C3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3AF5" w:rsidRPr="005C3AF5" w:rsidRDefault="005C3AF5" w:rsidP="005C3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3AF5" w:rsidRPr="005C3AF5" w:rsidRDefault="005C3AF5" w:rsidP="005C3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3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AF5" w:rsidRPr="005C3AF5" w:rsidRDefault="005C3AF5" w:rsidP="005C3A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C3AF5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</w:tr>
      <w:tr w:rsidR="005C3AF5" w:rsidRPr="005C3AF5" w:rsidTr="005C3AF5">
        <w:trPr>
          <w:trHeight w:val="432"/>
        </w:trPr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3AF5" w:rsidRPr="005C3AF5" w:rsidRDefault="005C3AF5" w:rsidP="005C3A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C3AF5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1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AF5" w:rsidRPr="005C3AF5" w:rsidRDefault="005C3AF5" w:rsidP="005C3AF5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t-PT"/>
              </w:rPr>
            </w:pPr>
            <w:r w:rsidRPr="005C3AF5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t-PT"/>
              </w:rPr>
              <w:t>E-mail</w:t>
            </w:r>
          </w:p>
        </w:tc>
        <w:tc>
          <w:tcPr>
            <w:tcW w:w="6231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AF5" w:rsidRPr="005C3AF5" w:rsidRDefault="005C3AF5" w:rsidP="005C3A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AF5" w:rsidRPr="005C3AF5" w:rsidRDefault="005C3AF5" w:rsidP="005C3A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C3AF5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</w:tr>
      <w:tr w:rsidR="005C3AF5" w:rsidRPr="005C3AF5" w:rsidTr="005C3AF5">
        <w:trPr>
          <w:trHeight w:val="142"/>
        </w:trPr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3AF5" w:rsidRPr="005C3AF5" w:rsidRDefault="005C3AF5" w:rsidP="005C3A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C3AF5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3AF5" w:rsidRPr="005C3AF5" w:rsidRDefault="005C3AF5" w:rsidP="005C3AF5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3AF5" w:rsidRPr="005C3AF5" w:rsidRDefault="005C3AF5" w:rsidP="005C3A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PT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3AF5" w:rsidRPr="005C3AF5" w:rsidRDefault="005C3AF5" w:rsidP="005C3A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PT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3AF5" w:rsidRPr="005C3AF5" w:rsidRDefault="005C3AF5" w:rsidP="005C3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3AF5" w:rsidRPr="005C3AF5" w:rsidRDefault="005C3AF5" w:rsidP="005C3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3AF5" w:rsidRPr="005C3AF5" w:rsidRDefault="005C3AF5" w:rsidP="005C3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3AF5" w:rsidRPr="005C3AF5" w:rsidRDefault="005C3AF5" w:rsidP="005C3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3AF5" w:rsidRPr="005C3AF5" w:rsidRDefault="005C3AF5" w:rsidP="005C3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3AF5" w:rsidRPr="005C3AF5" w:rsidRDefault="005C3AF5" w:rsidP="005C3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3AF5" w:rsidRPr="005C3AF5" w:rsidRDefault="005C3AF5" w:rsidP="005C3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3AF5" w:rsidRPr="005C3AF5" w:rsidRDefault="005C3AF5" w:rsidP="005C3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3AF5" w:rsidRPr="005C3AF5" w:rsidRDefault="005C3AF5" w:rsidP="005C3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3AF5" w:rsidRPr="005C3AF5" w:rsidRDefault="005C3AF5" w:rsidP="005C3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3AF5" w:rsidRPr="005C3AF5" w:rsidRDefault="005C3AF5" w:rsidP="005C3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3AF5" w:rsidRPr="005C3AF5" w:rsidRDefault="005C3AF5" w:rsidP="005C3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3AF5" w:rsidRPr="005C3AF5" w:rsidRDefault="005C3AF5" w:rsidP="005C3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3AF5" w:rsidRPr="005C3AF5" w:rsidRDefault="005C3AF5" w:rsidP="005C3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3AF5" w:rsidRPr="005C3AF5" w:rsidRDefault="005C3AF5" w:rsidP="005C3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3AF5" w:rsidRPr="005C3AF5" w:rsidRDefault="005C3AF5" w:rsidP="005C3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3AF5" w:rsidRPr="005C3AF5" w:rsidRDefault="005C3AF5" w:rsidP="005C3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3AF5" w:rsidRPr="005C3AF5" w:rsidRDefault="005C3AF5" w:rsidP="005C3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3AF5" w:rsidRPr="005C3AF5" w:rsidRDefault="005C3AF5" w:rsidP="005C3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3AF5" w:rsidRPr="005C3AF5" w:rsidRDefault="005C3AF5" w:rsidP="005C3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3AF5" w:rsidRPr="005C3AF5" w:rsidRDefault="005C3AF5" w:rsidP="005C3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3AF5" w:rsidRPr="005C3AF5" w:rsidRDefault="005C3AF5" w:rsidP="005C3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3AF5" w:rsidRPr="005C3AF5" w:rsidRDefault="005C3AF5" w:rsidP="005C3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3AF5" w:rsidRPr="005C3AF5" w:rsidRDefault="005C3AF5" w:rsidP="005C3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3AF5" w:rsidRPr="005C3AF5" w:rsidRDefault="005C3AF5" w:rsidP="005C3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3AF5" w:rsidRPr="005C3AF5" w:rsidRDefault="005C3AF5" w:rsidP="005C3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3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AF5" w:rsidRPr="005C3AF5" w:rsidRDefault="005C3AF5" w:rsidP="005C3A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C3AF5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</w:tr>
      <w:tr w:rsidR="005C3AF5" w:rsidRPr="005C3AF5" w:rsidTr="005C3AF5">
        <w:trPr>
          <w:trHeight w:val="432"/>
        </w:trPr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3AF5" w:rsidRPr="005C3AF5" w:rsidRDefault="005C3AF5" w:rsidP="005C3A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C3AF5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1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AF5" w:rsidRPr="005C3AF5" w:rsidRDefault="005C3AF5" w:rsidP="005C3AF5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t-PT"/>
              </w:rPr>
            </w:pPr>
            <w:r w:rsidRPr="005C3AF5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t-PT"/>
              </w:rPr>
              <w:t xml:space="preserve">Telefone </w:t>
            </w:r>
          </w:p>
        </w:tc>
        <w:tc>
          <w:tcPr>
            <w:tcW w:w="6231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AF5" w:rsidRPr="005C3AF5" w:rsidRDefault="005C3AF5" w:rsidP="005C3A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AF5" w:rsidRPr="005C3AF5" w:rsidRDefault="005C3AF5" w:rsidP="005C3A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C3AF5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</w:tr>
      <w:tr w:rsidR="005C3AF5" w:rsidRPr="005C3AF5" w:rsidTr="005C3AF5">
        <w:trPr>
          <w:trHeight w:val="142"/>
        </w:trPr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3AF5" w:rsidRPr="005C3AF5" w:rsidRDefault="005C3AF5" w:rsidP="005C3A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C3AF5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3AF5" w:rsidRPr="005C3AF5" w:rsidRDefault="005C3AF5" w:rsidP="005C3AF5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3AF5" w:rsidRPr="005C3AF5" w:rsidRDefault="005C3AF5" w:rsidP="005C3A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PT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3AF5" w:rsidRPr="005C3AF5" w:rsidRDefault="005C3AF5" w:rsidP="005C3A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PT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3AF5" w:rsidRPr="005C3AF5" w:rsidRDefault="005C3AF5" w:rsidP="005C3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3AF5" w:rsidRPr="005C3AF5" w:rsidRDefault="005C3AF5" w:rsidP="005C3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3AF5" w:rsidRPr="005C3AF5" w:rsidRDefault="005C3AF5" w:rsidP="005C3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3AF5" w:rsidRPr="005C3AF5" w:rsidRDefault="005C3AF5" w:rsidP="005C3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3AF5" w:rsidRPr="005C3AF5" w:rsidRDefault="005C3AF5" w:rsidP="005C3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3AF5" w:rsidRPr="005C3AF5" w:rsidRDefault="005C3AF5" w:rsidP="005C3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3AF5" w:rsidRPr="005C3AF5" w:rsidRDefault="005C3AF5" w:rsidP="005C3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3AF5" w:rsidRPr="005C3AF5" w:rsidRDefault="005C3AF5" w:rsidP="005C3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3AF5" w:rsidRPr="005C3AF5" w:rsidRDefault="005C3AF5" w:rsidP="005C3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3AF5" w:rsidRPr="005C3AF5" w:rsidRDefault="005C3AF5" w:rsidP="005C3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3AF5" w:rsidRPr="005C3AF5" w:rsidRDefault="005C3AF5" w:rsidP="005C3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3AF5" w:rsidRPr="005C3AF5" w:rsidRDefault="005C3AF5" w:rsidP="005C3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3AF5" w:rsidRPr="005C3AF5" w:rsidRDefault="005C3AF5" w:rsidP="005C3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3AF5" w:rsidRPr="005C3AF5" w:rsidRDefault="005C3AF5" w:rsidP="005C3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3AF5" w:rsidRPr="005C3AF5" w:rsidRDefault="005C3AF5" w:rsidP="005C3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3AF5" w:rsidRPr="005C3AF5" w:rsidRDefault="005C3AF5" w:rsidP="005C3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3AF5" w:rsidRPr="005C3AF5" w:rsidRDefault="005C3AF5" w:rsidP="005C3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3AF5" w:rsidRPr="005C3AF5" w:rsidRDefault="005C3AF5" w:rsidP="005C3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3AF5" w:rsidRPr="005C3AF5" w:rsidRDefault="005C3AF5" w:rsidP="005C3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3AF5" w:rsidRPr="005C3AF5" w:rsidRDefault="005C3AF5" w:rsidP="005C3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3AF5" w:rsidRPr="005C3AF5" w:rsidRDefault="005C3AF5" w:rsidP="005C3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3AF5" w:rsidRPr="005C3AF5" w:rsidRDefault="005C3AF5" w:rsidP="005C3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3AF5" w:rsidRPr="005C3AF5" w:rsidRDefault="005C3AF5" w:rsidP="005C3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3AF5" w:rsidRPr="005C3AF5" w:rsidRDefault="005C3AF5" w:rsidP="005C3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3AF5" w:rsidRPr="005C3AF5" w:rsidRDefault="005C3AF5" w:rsidP="005C3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3AF5" w:rsidRPr="005C3AF5" w:rsidRDefault="005C3AF5" w:rsidP="005C3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3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AF5" w:rsidRPr="005C3AF5" w:rsidRDefault="005C3AF5" w:rsidP="005C3A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C3AF5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</w:tr>
      <w:tr w:rsidR="005C3AF5" w:rsidRPr="005C3AF5" w:rsidTr="005C3AF5">
        <w:trPr>
          <w:trHeight w:val="432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3AF5" w:rsidRPr="005C3AF5" w:rsidRDefault="005C3AF5" w:rsidP="005C3A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C3AF5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1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AF5" w:rsidRPr="005C3AF5" w:rsidRDefault="005C3AF5" w:rsidP="005C3AF5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t-PT"/>
              </w:rPr>
            </w:pPr>
            <w:r w:rsidRPr="005C3AF5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t-PT"/>
              </w:rPr>
              <w:t>NIF</w:t>
            </w:r>
          </w:p>
        </w:tc>
        <w:tc>
          <w:tcPr>
            <w:tcW w:w="6231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AF5" w:rsidRPr="005C3AF5" w:rsidRDefault="005C3AF5" w:rsidP="005C3A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AF5" w:rsidRPr="005C3AF5" w:rsidRDefault="005C3AF5" w:rsidP="005C3A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C3AF5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</w:tr>
    </w:tbl>
    <w:p w:rsidR="00E135F4" w:rsidRDefault="00E135F4"/>
    <w:p w:rsidR="007C335B" w:rsidRDefault="007C335B"/>
    <w:tbl>
      <w:tblPr>
        <w:tblW w:w="849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0"/>
        <w:gridCol w:w="1927"/>
        <w:gridCol w:w="146"/>
        <w:gridCol w:w="129"/>
        <w:gridCol w:w="146"/>
        <w:gridCol w:w="313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13"/>
        <w:gridCol w:w="190"/>
      </w:tblGrid>
      <w:tr w:rsidR="006A0C9D" w:rsidRPr="006A0C9D" w:rsidTr="007C335B">
        <w:trPr>
          <w:trHeight w:val="454"/>
        </w:trPr>
        <w:tc>
          <w:tcPr>
            <w:tcW w:w="8494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:rsidR="006A0C9D" w:rsidRPr="006A0C9D" w:rsidRDefault="007C335B" w:rsidP="006A0C9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pt-PT"/>
              </w:rPr>
            </w:pPr>
            <w:r w:rsidRPr="006A0C9D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pt-PT"/>
              </w:rPr>
              <w:t>ATIVIDADE</w:t>
            </w:r>
          </w:p>
        </w:tc>
      </w:tr>
      <w:tr w:rsidR="007C335B" w:rsidRPr="006A0C9D" w:rsidTr="007C335B">
        <w:trPr>
          <w:trHeight w:val="99"/>
        </w:trPr>
        <w:tc>
          <w:tcPr>
            <w:tcW w:w="1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6A0C9D" w:rsidRPr="006A0C9D" w:rsidRDefault="006A0C9D" w:rsidP="006A0C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6A0C9D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6A0C9D" w:rsidRPr="006A0C9D" w:rsidRDefault="006A0C9D" w:rsidP="006A0C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</w:p>
        </w:tc>
        <w:tc>
          <w:tcPr>
            <w:tcW w:w="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0C9D" w:rsidRPr="006A0C9D" w:rsidRDefault="006A0C9D" w:rsidP="006A0C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0C9D" w:rsidRPr="006A0C9D" w:rsidRDefault="006A0C9D" w:rsidP="006A0C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0C9D" w:rsidRPr="006A0C9D" w:rsidRDefault="006A0C9D" w:rsidP="006A0C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0C9D" w:rsidRPr="006A0C9D" w:rsidRDefault="006A0C9D" w:rsidP="006A0C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0C9D" w:rsidRPr="006A0C9D" w:rsidRDefault="006A0C9D" w:rsidP="006A0C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0C9D" w:rsidRPr="006A0C9D" w:rsidRDefault="006A0C9D" w:rsidP="006A0C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0C9D" w:rsidRPr="006A0C9D" w:rsidRDefault="006A0C9D" w:rsidP="006A0C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0C9D" w:rsidRPr="006A0C9D" w:rsidRDefault="006A0C9D" w:rsidP="006A0C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0C9D" w:rsidRPr="006A0C9D" w:rsidRDefault="006A0C9D" w:rsidP="006A0C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0C9D" w:rsidRPr="006A0C9D" w:rsidRDefault="006A0C9D" w:rsidP="006A0C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0C9D" w:rsidRPr="006A0C9D" w:rsidRDefault="006A0C9D" w:rsidP="006A0C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0C9D" w:rsidRPr="006A0C9D" w:rsidRDefault="006A0C9D" w:rsidP="006A0C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0C9D" w:rsidRPr="006A0C9D" w:rsidRDefault="006A0C9D" w:rsidP="006A0C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0C9D" w:rsidRPr="006A0C9D" w:rsidRDefault="006A0C9D" w:rsidP="006A0C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0C9D" w:rsidRPr="006A0C9D" w:rsidRDefault="006A0C9D" w:rsidP="006A0C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0C9D" w:rsidRPr="006A0C9D" w:rsidRDefault="006A0C9D" w:rsidP="006A0C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0C9D" w:rsidRPr="006A0C9D" w:rsidRDefault="006A0C9D" w:rsidP="006A0C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0C9D" w:rsidRPr="006A0C9D" w:rsidRDefault="006A0C9D" w:rsidP="006A0C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0C9D" w:rsidRPr="006A0C9D" w:rsidRDefault="006A0C9D" w:rsidP="006A0C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0C9D" w:rsidRPr="006A0C9D" w:rsidRDefault="006A0C9D" w:rsidP="006A0C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0C9D" w:rsidRPr="006A0C9D" w:rsidRDefault="006A0C9D" w:rsidP="006A0C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0C9D" w:rsidRPr="006A0C9D" w:rsidRDefault="006A0C9D" w:rsidP="006A0C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0C9D" w:rsidRPr="006A0C9D" w:rsidRDefault="006A0C9D" w:rsidP="006A0C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0C9D" w:rsidRPr="006A0C9D" w:rsidRDefault="006A0C9D" w:rsidP="006A0C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0C9D" w:rsidRPr="006A0C9D" w:rsidRDefault="006A0C9D" w:rsidP="006A0C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0C9D" w:rsidRPr="006A0C9D" w:rsidRDefault="006A0C9D" w:rsidP="006A0C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0C9D" w:rsidRPr="006A0C9D" w:rsidRDefault="006A0C9D" w:rsidP="006A0C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0C9D" w:rsidRPr="006A0C9D" w:rsidRDefault="006A0C9D" w:rsidP="006A0C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C9D" w:rsidRPr="006A0C9D" w:rsidRDefault="006A0C9D" w:rsidP="006A0C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6A0C9D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</w:tr>
      <w:tr w:rsidR="007C335B" w:rsidRPr="006A0C9D" w:rsidTr="007C335B">
        <w:trPr>
          <w:trHeight w:val="297"/>
        </w:trPr>
        <w:tc>
          <w:tcPr>
            <w:tcW w:w="1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0C9D" w:rsidRPr="006A0C9D" w:rsidRDefault="006A0C9D" w:rsidP="006A0C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6A0C9D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2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C9D" w:rsidRPr="006A0C9D" w:rsidRDefault="006A0C9D" w:rsidP="006A0C9D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t-PT"/>
              </w:rPr>
            </w:pPr>
            <w:r w:rsidRPr="006A0C9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t-PT"/>
              </w:rPr>
              <w:t>CAE</w:t>
            </w:r>
          </w:p>
        </w:tc>
        <w:tc>
          <w:tcPr>
            <w:tcW w:w="6041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C9D" w:rsidRPr="006A0C9D" w:rsidRDefault="006A0C9D" w:rsidP="006A0C9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C9D" w:rsidRPr="006A0C9D" w:rsidRDefault="006A0C9D" w:rsidP="006A0C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6A0C9D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</w:tr>
      <w:tr w:rsidR="007C335B" w:rsidRPr="006A0C9D" w:rsidTr="007C335B">
        <w:trPr>
          <w:trHeight w:val="99"/>
        </w:trPr>
        <w:tc>
          <w:tcPr>
            <w:tcW w:w="1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0C9D" w:rsidRPr="006A0C9D" w:rsidRDefault="006A0C9D" w:rsidP="006A0C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6A0C9D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0C9D" w:rsidRPr="006A0C9D" w:rsidRDefault="006A0C9D" w:rsidP="006A0C9D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0C9D" w:rsidRPr="006A0C9D" w:rsidRDefault="006A0C9D" w:rsidP="006A0C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PT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0C9D" w:rsidRPr="006A0C9D" w:rsidRDefault="006A0C9D" w:rsidP="006A0C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0C9D" w:rsidRPr="006A0C9D" w:rsidRDefault="006A0C9D" w:rsidP="006A0C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0C9D" w:rsidRPr="006A0C9D" w:rsidRDefault="006A0C9D" w:rsidP="006A0C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0C9D" w:rsidRPr="006A0C9D" w:rsidRDefault="006A0C9D" w:rsidP="006A0C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0C9D" w:rsidRPr="006A0C9D" w:rsidRDefault="006A0C9D" w:rsidP="006A0C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0C9D" w:rsidRPr="006A0C9D" w:rsidRDefault="006A0C9D" w:rsidP="006A0C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0C9D" w:rsidRPr="006A0C9D" w:rsidRDefault="006A0C9D" w:rsidP="006A0C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0C9D" w:rsidRPr="006A0C9D" w:rsidRDefault="006A0C9D" w:rsidP="006A0C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0C9D" w:rsidRPr="006A0C9D" w:rsidRDefault="006A0C9D" w:rsidP="006A0C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0C9D" w:rsidRPr="006A0C9D" w:rsidRDefault="006A0C9D" w:rsidP="006A0C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0C9D" w:rsidRPr="006A0C9D" w:rsidRDefault="006A0C9D" w:rsidP="006A0C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0C9D" w:rsidRPr="006A0C9D" w:rsidRDefault="006A0C9D" w:rsidP="006A0C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0C9D" w:rsidRPr="006A0C9D" w:rsidRDefault="006A0C9D" w:rsidP="006A0C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0C9D" w:rsidRPr="006A0C9D" w:rsidRDefault="006A0C9D" w:rsidP="006A0C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0C9D" w:rsidRPr="006A0C9D" w:rsidRDefault="006A0C9D" w:rsidP="006A0C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0C9D" w:rsidRPr="006A0C9D" w:rsidRDefault="006A0C9D" w:rsidP="006A0C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0C9D" w:rsidRPr="006A0C9D" w:rsidRDefault="006A0C9D" w:rsidP="006A0C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0C9D" w:rsidRPr="006A0C9D" w:rsidRDefault="006A0C9D" w:rsidP="006A0C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0C9D" w:rsidRPr="006A0C9D" w:rsidRDefault="006A0C9D" w:rsidP="006A0C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0C9D" w:rsidRPr="006A0C9D" w:rsidRDefault="006A0C9D" w:rsidP="006A0C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0C9D" w:rsidRPr="006A0C9D" w:rsidRDefault="006A0C9D" w:rsidP="006A0C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0C9D" w:rsidRPr="006A0C9D" w:rsidRDefault="006A0C9D" w:rsidP="006A0C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0C9D" w:rsidRPr="006A0C9D" w:rsidRDefault="006A0C9D" w:rsidP="006A0C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0C9D" w:rsidRPr="006A0C9D" w:rsidRDefault="006A0C9D" w:rsidP="006A0C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0C9D" w:rsidRPr="006A0C9D" w:rsidRDefault="006A0C9D" w:rsidP="006A0C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0C9D" w:rsidRPr="006A0C9D" w:rsidRDefault="006A0C9D" w:rsidP="006A0C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0C9D" w:rsidRPr="006A0C9D" w:rsidRDefault="006A0C9D" w:rsidP="006A0C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C9D" w:rsidRPr="006A0C9D" w:rsidRDefault="006A0C9D" w:rsidP="006A0C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6A0C9D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</w:tr>
      <w:tr w:rsidR="007C335B" w:rsidRPr="006A0C9D" w:rsidTr="007C335B">
        <w:trPr>
          <w:trHeight w:val="297"/>
        </w:trPr>
        <w:tc>
          <w:tcPr>
            <w:tcW w:w="1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A0C9D" w:rsidRPr="006A0C9D" w:rsidRDefault="006A0C9D" w:rsidP="006A0C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6A0C9D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2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C9D" w:rsidRPr="006A0C9D" w:rsidRDefault="006A0C9D" w:rsidP="006A0C9D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t-PT"/>
              </w:rPr>
            </w:pPr>
            <w:r w:rsidRPr="006A0C9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t-PT"/>
              </w:rPr>
              <w:t>Tipo Organização</w:t>
            </w:r>
          </w:p>
        </w:tc>
        <w:tc>
          <w:tcPr>
            <w:tcW w:w="6041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C9D" w:rsidRPr="006A0C9D" w:rsidRDefault="006A0C9D" w:rsidP="006A0C9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C9D" w:rsidRPr="006A0C9D" w:rsidRDefault="006A0C9D" w:rsidP="006A0C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6A0C9D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</w:tr>
    </w:tbl>
    <w:p w:rsidR="005C3AF5" w:rsidRDefault="005C3AF5"/>
    <w:p w:rsidR="007C335B" w:rsidRDefault="007C335B"/>
    <w:p w:rsidR="007C335B" w:rsidRDefault="007C335B"/>
    <w:p w:rsidR="007C335B" w:rsidRDefault="007C335B"/>
    <w:p w:rsidR="007C335B" w:rsidRDefault="007C335B"/>
    <w:p w:rsidR="007C335B" w:rsidRDefault="007C335B"/>
    <w:tbl>
      <w:tblPr>
        <w:tblW w:w="849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9"/>
        <w:gridCol w:w="412"/>
        <w:gridCol w:w="265"/>
        <w:gridCol w:w="1315"/>
        <w:gridCol w:w="266"/>
        <w:gridCol w:w="384"/>
        <w:gridCol w:w="213"/>
        <w:gridCol w:w="213"/>
        <w:gridCol w:w="213"/>
        <w:gridCol w:w="213"/>
        <w:gridCol w:w="214"/>
        <w:gridCol w:w="214"/>
        <w:gridCol w:w="214"/>
        <w:gridCol w:w="214"/>
        <w:gridCol w:w="214"/>
        <w:gridCol w:w="10"/>
        <w:gridCol w:w="205"/>
        <w:gridCol w:w="227"/>
        <w:gridCol w:w="214"/>
        <w:gridCol w:w="214"/>
        <w:gridCol w:w="214"/>
        <w:gridCol w:w="214"/>
        <w:gridCol w:w="214"/>
        <w:gridCol w:w="214"/>
        <w:gridCol w:w="214"/>
        <w:gridCol w:w="18"/>
        <w:gridCol w:w="197"/>
        <w:gridCol w:w="502"/>
        <w:gridCol w:w="214"/>
        <w:gridCol w:w="214"/>
        <w:gridCol w:w="214"/>
        <w:gridCol w:w="214"/>
        <w:gridCol w:w="26"/>
        <w:gridCol w:w="202"/>
      </w:tblGrid>
      <w:tr w:rsidR="007C335B" w:rsidRPr="007C335B" w:rsidTr="007C335B">
        <w:trPr>
          <w:trHeight w:val="355"/>
        </w:trPr>
        <w:tc>
          <w:tcPr>
            <w:tcW w:w="8494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C335B" w:rsidRDefault="007C335B" w:rsidP="007C33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pt-PT"/>
              </w:rPr>
            </w:pPr>
            <w:r w:rsidRPr="007C335B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pt-PT"/>
              </w:rPr>
              <w:t>INTERLOCUTOR TÉCNICO</w:t>
            </w:r>
          </w:p>
          <w:p w:rsidR="007C335B" w:rsidRPr="007C335B" w:rsidRDefault="007C335B" w:rsidP="007C33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pt-PT"/>
              </w:rPr>
            </w:pPr>
          </w:p>
        </w:tc>
      </w:tr>
      <w:tr w:rsidR="007C335B" w:rsidRPr="007C335B" w:rsidTr="007C335B">
        <w:trPr>
          <w:trHeight w:val="261"/>
        </w:trPr>
        <w:tc>
          <w:tcPr>
            <w:tcW w:w="1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335B" w:rsidRDefault="007C335B" w:rsidP="007C335B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t-PT"/>
              </w:rPr>
            </w:pPr>
            <w:r w:rsidRPr="007C335B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t-PT"/>
              </w:rPr>
              <w:t> </w:t>
            </w:r>
          </w:p>
          <w:p w:rsidR="007C335B" w:rsidRPr="007C335B" w:rsidRDefault="007C335B" w:rsidP="007C335B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1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35B" w:rsidRPr="007C335B" w:rsidRDefault="007C335B" w:rsidP="007C335B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t-PT"/>
              </w:rPr>
            </w:pPr>
            <w:r w:rsidRPr="007C335B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t-PT"/>
              </w:rPr>
              <w:t>Nome</w:t>
            </w:r>
          </w:p>
        </w:tc>
        <w:tc>
          <w:tcPr>
            <w:tcW w:w="6111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35B" w:rsidRPr="007C335B" w:rsidRDefault="007C335B" w:rsidP="007C335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35B" w:rsidRPr="007C335B" w:rsidRDefault="007C335B" w:rsidP="007C3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7C335B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</w:tr>
      <w:tr w:rsidR="007C335B" w:rsidRPr="007C335B" w:rsidTr="007C335B">
        <w:trPr>
          <w:trHeight w:val="87"/>
        </w:trPr>
        <w:tc>
          <w:tcPr>
            <w:tcW w:w="1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335B" w:rsidRPr="007C335B" w:rsidRDefault="007C335B" w:rsidP="007C335B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t-PT"/>
              </w:rPr>
            </w:pPr>
            <w:r w:rsidRPr="007C335B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335B" w:rsidRPr="007C335B" w:rsidRDefault="007C335B" w:rsidP="007C335B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335B" w:rsidRPr="007C335B" w:rsidRDefault="007C335B" w:rsidP="007C33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PT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335B" w:rsidRPr="007C335B" w:rsidRDefault="007C335B" w:rsidP="007C33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PT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335B" w:rsidRPr="007C335B" w:rsidRDefault="007C335B" w:rsidP="007C33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335B" w:rsidRPr="007C335B" w:rsidRDefault="007C335B" w:rsidP="007C33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335B" w:rsidRPr="007C335B" w:rsidRDefault="007C335B" w:rsidP="007C33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335B" w:rsidRPr="007C335B" w:rsidRDefault="007C335B" w:rsidP="007C33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335B" w:rsidRPr="007C335B" w:rsidRDefault="007C335B" w:rsidP="007C33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335B" w:rsidRPr="007C335B" w:rsidRDefault="007C335B" w:rsidP="007C33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335B" w:rsidRPr="007C335B" w:rsidRDefault="007C335B" w:rsidP="007C33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335B" w:rsidRPr="007C335B" w:rsidRDefault="007C335B" w:rsidP="007C33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335B" w:rsidRPr="007C335B" w:rsidRDefault="007C335B" w:rsidP="007C33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335B" w:rsidRPr="007C335B" w:rsidRDefault="007C335B" w:rsidP="007C33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335B" w:rsidRPr="007C335B" w:rsidRDefault="007C335B" w:rsidP="007C33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335B" w:rsidRPr="007C335B" w:rsidRDefault="007C335B" w:rsidP="007C33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335B" w:rsidRPr="007C335B" w:rsidRDefault="007C335B" w:rsidP="007C33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335B" w:rsidRPr="007C335B" w:rsidRDefault="007C335B" w:rsidP="007C33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335B" w:rsidRPr="007C335B" w:rsidRDefault="007C335B" w:rsidP="007C33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335B" w:rsidRPr="007C335B" w:rsidRDefault="007C335B" w:rsidP="007C33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335B" w:rsidRPr="007C335B" w:rsidRDefault="007C335B" w:rsidP="007C33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335B" w:rsidRPr="007C335B" w:rsidRDefault="007C335B" w:rsidP="007C33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335B" w:rsidRPr="007C335B" w:rsidRDefault="007C335B" w:rsidP="007C33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335B" w:rsidRPr="007C335B" w:rsidRDefault="007C335B" w:rsidP="007C33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335B" w:rsidRPr="007C335B" w:rsidRDefault="007C335B" w:rsidP="007C33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335B" w:rsidRPr="007C335B" w:rsidRDefault="007C335B" w:rsidP="007C33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335B" w:rsidRPr="007C335B" w:rsidRDefault="007C335B" w:rsidP="007C33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335B" w:rsidRPr="007C335B" w:rsidRDefault="007C335B" w:rsidP="007C33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335B" w:rsidRPr="007C335B" w:rsidRDefault="007C335B" w:rsidP="007C33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335B" w:rsidRPr="007C335B" w:rsidRDefault="007C335B" w:rsidP="007C33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2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35B" w:rsidRPr="007C335B" w:rsidRDefault="007C335B" w:rsidP="007C3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7C335B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</w:tr>
      <w:tr w:rsidR="007C335B" w:rsidRPr="007C335B" w:rsidTr="007C335B">
        <w:trPr>
          <w:trHeight w:val="261"/>
        </w:trPr>
        <w:tc>
          <w:tcPr>
            <w:tcW w:w="1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335B" w:rsidRPr="007C335B" w:rsidRDefault="007C335B" w:rsidP="007C335B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t-PT"/>
              </w:rPr>
            </w:pPr>
            <w:r w:rsidRPr="007C335B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1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35B" w:rsidRPr="007C335B" w:rsidRDefault="007C335B" w:rsidP="007C335B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t-PT"/>
              </w:rPr>
            </w:pPr>
            <w:r w:rsidRPr="007C335B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t-PT"/>
              </w:rPr>
              <w:t>Função/cargo ocupado na entidade</w:t>
            </w:r>
          </w:p>
        </w:tc>
        <w:tc>
          <w:tcPr>
            <w:tcW w:w="6111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35B" w:rsidRPr="007C335B" w:rsidRDefault="007C335B" w:rsidP="007C335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35B" w:rsidRPr="007C335B" w:rsidRDefault="007C335B" w:rsidP="007C3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7C335B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</w:tr>
      <w:tr w:rsidR="007C335B" w:rsidRPr="007C335B" w:rsidTr="007C335B">
        <w:trPr>
          <w:trHeight w:val="87"/>
        </w:trPr>
        <w:tc>
          <w:tcPr>
            <w:tcW w:w="1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335B" w:rsidRPr="007C335B" w:rsidRDefault="007C335B" w:rsidP="007C335B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t-PT"/>
              </w:rPr>
            </w:pPr>
            <w:r w:rsidRPr="007C335B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335B" w:rsidRPr="007C335B" w:rsidRDefault="007C335B" w:rsidP="007C335B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335B" w:rsidRPr="007C335B" w:rsidRDefault="007C335B" w:rsidP="007C33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PT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335B" w:rsidRPr="007C335B" w:rsidRDefault="007C335B" w:rsidP="007C33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PT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335B" w:rsidRPr="007C335B" w:rsidRDefault="007C335B" w:rsidP="007C33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335B" w:rsidRPr="007C335B" w:rsidRDefault="007C335B" w:rsidP="007C33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335B" w:rsidRPr="007C335B" w:rsidRDefault="007C335B" w:rsidP="007C33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335B" w:rsidRPr="007C335B" w:rsidRDefault="007C335B" w:rsidP="007C33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335B" w:rsidRPr="007C335B" w:rsidRDefault="007C335B" w:rsidP="007C33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335B" w:rsidRPr="007C335B" w:rsidRDefault="007C335B" w:rsidP="007C33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335B" w:rsidRPr="007C335B" w:rsidRDefault="007C335B" w:rsidP="007C33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335B" w:rsidRPr="007C335B" w:rsidRDefault="007C335B" w:rsidP="007C33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335B" w:rsidRPr="007C335B" w:rsidRDefault="007C335B" w:rsidP="007C33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335B" w:rsidRPr="007C335B" w:rsidRDefault="007C335B" w:rsidP="007C33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335B" w:rsidRPr="007C335B" w:rsidRDefault="007C335B" w:rsidP="007C33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335B" w:rsidRPr="007C335B" w:rsidRDefault="007C335B" w:rsidP="007C33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335B" w:rsidRPr="007C335B" w:rsidRDefault="007C335B" w:rsidP="007C33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335B" w:rsidRPr="007C335B" w:rsidRDefault="007C335B" w:rsidP="007C33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335B" w:rsidRPr="007C335B" w:rsidRDefault="007C335B" w:rsidP="007C33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335B" w:rsidRPr="007C335B" w:rsidRDefault="007C335B" w:rsidP="007C33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335B" w:rsidRPr="007C335B" w:rsidRDefault="007C335B" w:rsidP="007C33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335B" w:rsidRPr="007C335B" w:rsidRDefault="007C335B" w:rsidP="007C33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335B" w:rsidRPr="007C335B" w:rsidRDefault="007C335B" w:rsidP="007C33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335B" w:rsidRPr="007C335B" w:rsidRDefault="007C335B" w:rsidP="007C33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335B" w:rsidRPr="007C335B" w:rsidRDefault="007C335B" w:rsidP="007C33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335B" w:rsidRPr="007C335B" w:rsidRDefault="007C335B" w:rsidP="007C33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335B" w:rsidRPr="007C335B" w:rsidRDefault="007C335B" w:rsidP="007C33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335B" w:rsidRPr="007C335B" w:rsidRDefault="007C335B" w:rsidP="007C33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335B" w:rsidRPr="007C335B" w:rsidRDefault="007C335B" w:rsidP="007C33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335B" w:rsidRPr="007C335B" w:rsidRDefault="007C335B" w:rsidP="007C33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2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35B" w:rsidRPr="007C335B" w:rsidRDefault="007C335B" w:rsidP="007C3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7C335B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</w:tr>
      <w:tr w:rsidR="007C335B" w:rsidRPr="007C335B" w:rsidTr="007C335B">
        <w:trPr>
          <w:trHeight w:val="261"/>
        </w:trPr>
        <w:tc>
          <w:tcPr>
            <w:tcW w:w="1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335B" w:rsidRPr="007C335B" w:rsidRDefault="007C335B" w:rsidP="007C335B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t-PT"/>
              </w:rPr>
            </w:pPr>
            <w:r w:rsidRPr="007C335B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1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35B" w:rsidRPr="007C335B" w:rsidRDefault="007C335B" w:rsidP="007C335B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t-PT"/>
              </w:rPr>
            </w:pPr>
            <w:r w:rsidRPr="007C335B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t-PT"/>
              </w:rPr>
              <w:t>Cartão de Cidadão N.º</w:t>
            </w:r>
          </w:p>
        </w:tc>
        <w:tc>
          <w:tcPr>
            <w:tcW w:w="258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35B" w:rsidRPr="007C335B" w:rsidRDefault="007C335B" w:rsidP="007C3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194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335B" w:rsidRPr="007C335B" w:rsidRDefault="007C335B" w:rsidP="007C33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t-PT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t-PT"/>
              </w:rPr>
              <w:t>Data de Validade</w:t>
            </w:r>
          </w:p>
        </w:tc>
        <w:tc>
          <w:tcPr>
            <w:tcW w:w="15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35B" w:rsidRPr="007C335B" w:rsidRDefault="007C335B" w:rsidP="007C3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35B" w:rsidRPr="007C335B" w:rsidRDefault="007C335B" w:rsidP="007C3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7C335B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</w:tr>
      <w:tr w:rsidR="007C335B" w:rsidRPr="007C335B" w:rsidTr="007C335B">
        <w:trPr>
          <w:trHeight w:val="87"/>
        </w:trPr>
        <w:tc>
          <w:tcPr>
            <w:tcW w:w="1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335B" w:rsidRPr="007C335B" w:rsidRDefault="007C335B" w:rsidP="007C335B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t-PT"/>
              </w:rPr>
            </w:pPr>
            <w:r w:rsidRPr="007C335B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335B" w:rsidRPr="007C335B" w:rsidRDefault="007C335B" w:rsidP="007C335B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335B" w:rsidRPr="007C335B" w:rsidRDefault="007C335B" w:rsidP="007C33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PT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335B" w:rsidRPr="007C335B" w:rsidRDefault="007C335B" w:rsidP="007C33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PT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335B" w:rsidRPr="007C335B" w:rsidRDefault="007C335B" w:rsidP="007C33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335B" w:rsidRPr="007C335B" w:rsidRDefault="007C335B" w:rsidP="007C33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335B" w:rsidRPr="007C335B" w:rsidRDefault="007C335B" w:rsidP="007C33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335B" w:rsidRPr="007C335B" w:rsidRDefault="007C335B" w:rsidP="007C33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335B" w:rsidRPr="007C335B" w:rsidRDefault="007C335B" w:rsidP="007C33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335B" w:rsidRPr="007C335B" w:rsidRDefault="007C335B" w:rsidP="007C33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335B" w:rsidRPr="007C335B" w:rsidRDefault="007C335B" w:rsidP="007C33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335B" w:rsidRPr="007C335B" w:rsidRDefault="007C335B" w:rsidP="007C33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335B" w:rsidRPr="007C335B" w:rsidRDefault="007C335B" w:rsidP="007C33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335B" w:rsidRPr="007C335B" w:rsidRDefault="007C335B" w:rsidP="007C33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335B" w:rsidRPr="007C335B" w:rsidRDefault="007C335B" w:rsidP="007C33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335B" w:rsidRPr="007C335B" w:rsidRDefault="007C335B" w:rsidP="007C33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335B" w:rsidRPr="007C335B" w:rsidRDefault="007C335B" w:rsidP="007C33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335B" w:rsidRPr="007C335B" w:rsidRDefault="007C335B" w:rsidP="007C33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335B" w:rsidRPr="007C335B" w:rsidRDefault="007C335B" w:rsidP="007C33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335B" w:rsidRPr="007C335B" w:rsidRDefault="007C335B" w:rsidP="007C33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335B" w:rsidRPr="007C335B" w:rsidRDefault="007C335B" w:rsidP="007C33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335B" w:rsidRPr="007C335B" w:rsidRDefault="007C335B" w:rsidP="007C33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335B" w:rsidRPr="007C335B" w:rsidRDefault="007C335B" w:rsidP="007C33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335B" w:rsidRPr="007C335B" w:rsidRDefault="007C335B" w:rsidP="007C33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335B" w:rsidRPr="007C335B" w:rsidRDefault="007C335B" w:rsidP="007C33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335B" w:rsidRPr="007C335B" w:rsidRDefault="007C335B" w:rsidP="007C33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335B" w:rsidRPr="007C335B" w:rsidRDefault="007C335B" w:rsidP="007C33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335B" w:rsidRPr="007C335B" w:rsidRDefault="007C335B" w:rsidP="007C33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335B" w:rsidRPr="007C335B" w:rsidRDefault="007C335B" w:rsidP="007C33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335B" w:rsidRPr="007C335B" w:rsidRDefault="007C335B" w:rsidP="007C33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2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35B" w:rsidRPr="007C335B" w:rsidRDefault="007C335B" w:rsidP="007C3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7C335B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</w:tr>
      <w:tr w:rsidR="007C335B" w:rsidRPr="007C335B" w:rsidTr="007C335B">
        <w:trPr>
          <w:trHeight w:val="261"/>
        </w:trPr>
        <w:tc>
          <w:tcPr>
            <w:tcW w:w="1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335B" w:rsidRPr="007C335B" w:rsidRDefault="007C335B" w:rsidP="007C335B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t-PT"/>
              </w:rPr>
            </w:pPr>
            <w:r w:rsidRPr="007C335B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1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35B" w:rsidRPr="007C335B" w:rsidRDefault="007C335B" w:rsidP="007C335B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t-PT"/>
              </w:rPr>
            </w:pPr>
            <w:r w:rsidRPr="007C335B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t-PT"/>
              </w:rPr>
              <w:t>E-mail do/a responsável</w:t>
            </w:r>
          </w:p>
        </w:tc>
        <w:tc>
          <w:tcPr>
            <w:tcW w:w="6111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35B" w:rsidRPr="007C335B" w:rsidRDefault="007C335B" w:rsidP="007C3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35B" w:rsidRPr="007C335B" w:rsidRDefault="007C335B" w:rsidP="007C3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7C335B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</w:tr>
      <w:tr w:rsidR="007C335B" w:rsidRPr="007C335B" w:rsidTr="007C335B">
        <w:trPr>
          <w:trHeight w:val="87"/>
        </w:trPr>
        <w:tc>
          <w:tcPr>
            <w:tcW w:w="1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335B" w:rsidRPr="007C335B" w:rsidRDefault="007C335B" w:rsidP="007C335B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t-PT"/>
              </w:rPr>
            </w:pPr>
            <w:r w:rsidRPr="007C335B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335B" w:rsidRPr="007C335B" w:rsidRDefault="007C335B" w:rsidP="007C335B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335B" w:rsidRPr="007C335B" w:rsidRDefault="007C335B" w:rsidP="007C33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PT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335B" w:rsidRPr="007C335B" w:rsidRDefault="007C335B" w:rsidP="007C33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PT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335B" w:rsidRPr="007C335B" w:rsidRDefault="007C335B" w:rsidP="007C33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335B" w:rsidRPr="007C335B" w:rsidRDefault="007C335B" w:rsidP="007C33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335B" w:rsidRPr="007C335B" w:rsidRDefault="007C335B" w:rsidP="007C33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335B" w:rsidRPr="007C335B" w:rsidRDefault="007C335B" w:rsidP="007C33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335B" w:rsidRPr="007C335B" w:rsidRDefault="007C335B" w:rsidP="007C33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335B" w:rsidRPr="007C335B" w:rsidRDefault="007C335B" w:rsidP="007C33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335B" w:rsidRPr="007C335B" w:rsidRDefault="007C335B" w:rsidP="007C33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335B" w:rsidRPr="007C335B" w:rsidRDefault="007C335B" w:rsidP="007C33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335B" w:rsidRPr="007C335B" w:rsidRDefault="007C335B" w:rsidP="007C33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335B" w:rsidRPr="007C335B" w:rsidRDefault="007C335B" w:rsidP="007C33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335B" w:rsidRPr="007C335B" w:rsidRDefault="007C335B" w:rsidP="007C33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335B" w:rsidRPr="007C335B" w:rsidRDefault="007C335B" w:rsidP="007C33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335B" w:rsidRPr="007C335B" w:rsidRDefault="007C335B" w:rsidP="007C33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335B" w:rsidRPr="007C335B" w:rsidRDefault="007C335B" w:rsidP="007C33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335B" w:rsidRPr="007C335B" w:rsidRDefault="007C335B" w:rsidP="007C33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335B" w:rsidRPr="007C335B" w:rsidRDefault="007C335B" w:rsidP="007C33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335B" w:rsidRPr="007C335B" w:rsidRDefault="007C335B" w:rsidP="007C33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335B" w:rsidRPr="007C335B" w:rsidRDefault="007C335B" w:rsidP="007C33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335B" w:rsidRPr="007C335B" w:rsidRDefault="007C335B" w:rsidP="007C33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335B" w:rsidRPr="007C335B" w:rsidRDefault="007C335B" w:rsidP="007C33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335B" w:rsidRPr="007C335B" w:rsidRDefault="007C335B" w:rsidP="007C33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335B" w:rsidRPr="007C335B" w:rsidRDefault="007C335B" w:rsidP="007C33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335B" w:rsidRPr="007C335B" w:rsidRDefault="007C335B" w:rsidP="007C33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335B" w:rsidRPr="007C335B" w:rsidRDefault="007C335B" w:rsidP="007C33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335B" w:rsidRPr="007C335B" w:rsidRDefault="007C335B" w:rsidP="007C33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335B" w:rsidRPr="007C335B" w:rsidRDefault="007C335B" w:rsidP="007C33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2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35B" w:rsidRPr="007C335B" w:rsidRDefault="007C335B" w:rsidP="007C3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7C335B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</w:tr>
      <w:tr w:rsidR="007C335B" w:rsidRPr="007C335B" w:rsidTr="007C335B">
        <w:trPr>
          <w:trHeight w:val="261"/>
        </w:trPr>
        <w:tc>
          <w:tcPr>
            <w:tcW w:w="1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335B" w:rsidRPr="007C335B" w:rsidRDefault="007C335B" w:rsidP="007C335B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t-PT"/>
              </w:rPr>
            </w:pPr>
            <w:r w:rsidRPr="007C335B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1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35B" w:rsidRPr="007C335B" w:rsidRDefault="007C335B" w:rsidP="007C335B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t-PT"/>
              </w:rPr>
            </w:pPr>
            <w:r w:rsidRPr="007C335B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t-PT"/>
              </w:rPr>
              <w:t>Telefone do/a responsável</w:t>
            </w:r>
          </w:p>
        </w:tc>
        <w:tc>
          <w:tcPr>
            <w:tcW w:w="6111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35B" w:rsidRPr="007C335B" w:rsidRDefault="007C335B" w:rsidP="007C3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35B" w:rsidRPr="007C335B" w:rsidRDefault="007C335B" w:rsidP="007C3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7C335B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</w:tr>
      <w:tr w:rsidR="007C335B" w:rsidRPr="007C335B" w:rsidTr="007C335B">
        <w:trPr>
          <w:trHeight w:val="87"/>
        </w:trPr>
        <w:tc>
          <w:tcPr>
            <w:tcW w:w="1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C335B" w:rsidRPr="007C335B" w:rsidRDefault="007C335B" w:rsidP="007C3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7C335B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C335B" w:rsidRPr="007C335B" w:rsidRDefault="007C335B" w:rsidP="007C3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7C335B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C335B" w:rsidRPr="007C335B" w:rsidRDefault="007C335B" w:rsidP="007C3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7C335B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7426" w:type="dxa"/>
            <w:gridSpan w:val="30"/>
            <w:tcBorders>
              <w:top w:val="nil"/>
              <w:left w:val="single" w:sz="12" w:space="0" w:color="FFFFFF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C335B" w:rsidRPr="007C335B" w:rsidRDefault="007C335B" w:rsidP="007C3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7C335B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35B" w:rsidRPr="007C335B" w:rsidRDefault="007C335B" w:rsidP="007C33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7C335B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</w:tr>
    </w:tbl>
    <w:p w:rsidR="007C335B" w:rsidRDefault="007C335B"/>
    <w:tbl>
      <w:tblPr>
        <w:tblW w:w="849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1"/>
        <w:gridCol w:w="386"/>
        <w:gridCol w:w="228"/>
        <w:gridCol w:w="1325"/>
        <w:gridCol w:w="268"/>
        <w:gridCol w:w="38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29"/>
        <w:gridCol w:w="216"/>
        <w:gridCol w:w="216"/>
        <w:gridCol w:w="216"/>
        <w:gridCol w:w="216"/>
        <w:gridCol w:w="216"/>
        <w:gridCol w:w="216"/>
        <w:gridCol w:w="216"/>
        <w:gridCol w:w="216"/>
        <w:gridCol w:w="507"/>
        <w:gridCol w:w="216"/>
        <w:gridCol w:w="216"/>
        <w:gridCol w:w="216"/>
        <w:gridCol w:w="216"/>
        <w:gridCol w:w="10"/>
        <w:gridCol w:w="192"/>
      </w:tblGrid>
      <w:tr w:rsidR="00E21C31" w:rsidRPr="00E21C31" w:rsidTr="00E21C31">
        <w:trPr>
          <w:trHeight w:val="364"/>
        </w:trPr>
        <w:tc>
          <w:tcPr>
            <w:tcW w:w="8494" w:type="dxa"/>
            <w:gridSpan w:val="3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E21C31" w:rsidRDefault="00E21C31" w:rsidP="00E21C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t-PT"/>
              </w:rPr>
            </w:pPr>
            <w:r w:rsidRPr="00E21C31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t-PT"/>
              </w:rPr>
              <w:t>EQUIPA PROJETO</w:t>
            </w:r>
          </w:p>
          <w:p w:rsidR="00E21C31" w:rsidRPr="00E21C31" w:rsidRDefault="00E21C31" w:rsidP="00E21C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t-PT"/>
              </w:rPr>
            </w:pPr>
          </w:p>
        </w:tc>
      </w:tr>
      <w:tr w:rsidR="00E21C31" w:rsidRPr="00E21C31" w:rsidTr="00E21C31">
        <w:trPr>
          <w:trHeight w:val="291"/>
        </w:trPr>
        <w:tc>
          <w:tcPr>
            <w:tcW w:w="2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21C31" w:rsidRPr="00E21C31" w:rsidRDefault="00E21C31" w:rsidP="00E21C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E21C3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 </w:t>
            </w:r>
          </w:p>
        </w:tc>
        <w:tc>
          <w:tcPr>
            <w:tcW w:w="19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C31" w:rsidRPr="00E21C31" w:rsidRDefault="00E21C31" w:rsidP="00E21C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CVs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 xml:space="preserve"> da equi</w:t>
            </w:r>
            <w:r w:rsidRPr="00E21C3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pa</w:t>
            </w:r>
          </w:p>
        </w:tc>
        <w:tc>
          <w:tcPr>
            <w:tcW w:w="6152" w:type="dxa"/>
            <w:gridSpan w:val="2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21C31" w:rsidRPr="00E21C31" w:rsidRDefault="00E21C31" w:rsidP="00E21C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1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C31" w:rsidRPr="00E21C31" w:rsidRDefault="00E21C31" w:rsidP="00E21C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E21C3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 </w:t>
            </w:r>
          </w:p>
        </w:tc>
      </w:tr>
      <w:tr w:rsidR="00E21C31" w:rsidRPr="00E21C31" w:rsidTr="00E21C31">
        <w:trPr>
          <w:trHeight w:val="218"/>
        </w:trPr>
        <w:tc>
          <w:tcPr>
            <w:tcW w:w="21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E21C31" w:rsidRPr="00E21C31" w:rsidRDefault="00E21C31" w:rsidP="00E21C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E21C31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21C31" w:rsidRPr="00E21C31" w:rsidRDefault="00E21C31" w:rsidP="00E21C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21C31" w:rsidRPr="00E21C31" w:rsidRDefault="00E21C31" w:rsidP="00E21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21C31" w:rsidRPr="00E21C31" w:rsidRDefault="00E21C31" w:rsidP="00E21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21C31" w:rsidRPr="00E21C31" w:rsidRDefault="00E21C31" w:rsidP="00E21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21C31" w:rsidRPr="00E21C31" w:rsidRDefault="00E21C31" w:rsidP="00E21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21C31" w:rsidRPr="00E21C31" w:rsidRDefault="00E21C31" w:rsidP="00E21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21C31" w:rsidRPr="00E21C31" w:rsidRDefault="00E21C31" w:rsidP="00E21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21C31" w:rsidRPr="00E21C31" w:rsidRDefault="00E21C31" w:rsidP="00E21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21C31" w:rsidRPr="00E21C31" w:rsidRDefault="00E21C31" w:rsidP="00E21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21C31" w:rsidRPr="00E21C31" w:rsidRDefault="00E21C31" w:rsidP="00E21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21C31" w:rsidRPr="00E21C31" w:rsidRDefault="00E21C31" w:rsidP="00E21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21C31" w:rsidRPr="00E21C31" w:rsidRDefault="00E21C31" w:rsidP="00E21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21C31" w:rsidRPr="00E21C31" w:rsidRDefault="00E21C31" w:rsidP="00E21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21C31" w:rsidRPr="00E21C31" w:rsidRDefault="00E21C31" w:rsidP="00E21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21C31" w:rsidRPr="00E21C31" w:rsidRDefault="00E21C31" w:rsidP="00E21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21C31" w:rsidRPr="00E21C31" w:rsidRDefault="00E21C31" w:rsidP="00E21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21C31" w:rsidRPr="00E21C31" w:rsidRDefault="00E21C31" w:rsidP="00E21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21C31" w:rsidRPr="00E21C31" w:rsidRDefault="00E21C31" w:rsidP="00E21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21C31" w:rsidRPr="00E21C31" w:rsidRDefault="00E21C31" w:rsidP="00E21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21C31" w:rsidRPr="00E21C31" w:rsidRDefault="00E21C31" w:rsidP="00E21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21C31" w:rsidRPr="00E21C31" w:rsidRDefault="00E21C31" w:rsidP="00E21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21C31" w:rsidRPr="00E21C31" w:rsidRDefault="00E21C31" w:rsidP="00E21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21C31" w:rsidRPr="00E21C31" w:rsidRDefault="00E21C31" w:rsidP="00E21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21C31" w:rsidRPr="00E21C31" w:rsidRDefault="00E21C31" w:rsidP="00E21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21C31" w:rsidRPr="00E21C31" w:rsidRDefault="00E21C31" w:rsidP="00E21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21C31" w:rsidRPr="00E21C31" w:rsidRDefault="00E21C31" w:rsidP="00E21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21C31" w:rsidRPr="00E21C31" w:rsidRDefault="00E21C31" w:rsidP="00E21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21C31" w:rsidRPr="00E21C31" w:rsidRDefault="00E21C31" w:rsidP="00E21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21C31" w:rsidRPr="00E21C31" w:rsidRDefault="00E21C31" w:rsidP="00E21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0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21C31" w:rsidRPr="00E21C31" w:rsidRDefault="00E21C31" w:rsidP="00E21C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E21C31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</w:tr>
      <w:tr w:rsidR="00E21C31" w:rsidRPr="00E21C31" w:rsidTr="00E21C31">
        <w:trPr>
          <w:trHeight w:val="291"/>
        </w:trPr>
        <w:tc>
          <w:tcPr>
            <w:tcW w:w="21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E21C31" w:rsidRPr="00E21C31" w:rsidRDefault="00E21C31" w:rsidP="00E21C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E21C31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19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C31" w:rsidRPr="00E21C31" w:rsidRDefault="00E21C31" w:rsidP="00E21C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E21C3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Nº género feminino</w:t>
            </w:r>
          </w:p>
        </w:tc>
        <w:tc>
          <w:tcPr>
            <w:tcW w:w="6152" w:type="dxa"/>
            <w:gridSpan w:val="2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C31" w:rsidRPr="00E21C31" w:rsidRDefault="00E21C31" w:rsidP="00E21C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</w:p>
        </w:tc>
        <w:tc>
          <w:tcPr>
            <w:tcW w:w="1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21C31" w:rsidRPr="00E21C31" w:rsidRDefault="00E21C31" w:rsidP="00E21C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E21C31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</w:tr>
      <w:tr w:rsidR="00E21C31" w:rsidRPr="00E21C31" w:rsidTr="00E21C31">
        <w:trPr>
          <w:trHeight w:val="218"/>
        </w:trPr>
        <w:tc>
          <w:tcPr>
            <w:tcW w:w="21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E21C31" w:rsidRPr="00E21C31" w:rsidRDefault="00E21C31" w:rsidP="00E21C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E21C31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21C31" w:rsidRPr="00E21C31" w:rsidRDefault="00E21C31" w:rsidP="00E21C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21C31" w:rsidRPr="00E21C31" w:rsidRDefault="00E21C31" w:rsidP="00E21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21C31" w:rsidRPr="00E21C31" w:rsidRDefault="00E21C31" w:rsidP="00E21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21C31" w:rsidRPr="00E21C31" w:rsidRDefault="00E21C31" w:rsidP="00E21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21C31" w:rsidRPr="00E21C31" w:rsidRDefault="00E21C31" w:rsidP="00E21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21C31" w:rsidRPr="00E21C31" w:rsidRDefault="00E21C31" w:rsidP="00E21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21C31" w:rsidRPr="00E21C31" w:rsidRDefault="00E21C31" w:rsidP="00E21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21C31" w:rsidRPr="00E21C31" w:rsidRDefault="00E21C31" w:rsidP="00E21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21C31" w:rsidRPr="00E21C31" w:rsidRDefault="00E21C31" w:rsidP="00E21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21C31" w:rsidRPr="00E21C31" w:rsidRDefault="00E21C31" w:rsidP="00E21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21C31" w:rsidRPr="00E21C31" w:rsidRDefault="00E21C31" w:rsidP="00E21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21C31" w:rsidRPr="00E21C31" w:rsidRDefault="00E21C31" w:rsidP="00E21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21C31" w:rsidRPr="00E21C31" w:rsidRDefault="00E21C31" w:rsidP="00E21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21C31" w:rsidRPr="00E21C31" w:rsidRDefault="00E21C31" w:rsidP="00E21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21C31" w:rsidRPr="00E21C31" w:rsidRDefault="00E21C31" w:rsidP="00E21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21C31" w:rsidRPr="00E21C31" w:rsidRDefault="00E21C31" w:rsidP="00E21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21C31" w:rsidRPr="00E21C31" w:rsidRDefault="00E21C31" w:rsidP="00E21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21C31" w:rsidRPr="00E21C31" w:rsidRDefault="00E21C31" w:rsidP="00E21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21C31" w:rsidRPr="00E21C31" w:rsidRDefault="00E21C31" w:rsidP="00E21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21C31" w:rsidRPr="00E21C31" w:rsidRDefault="00E21C31" w:rsidP="00E21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21C31" w:rsidRPr="00E21C31" w:rsidRDefault="00E21C31" w:rsidP="00E21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21C31" w:rsidRPr="00E21C31" w:rsidRDefault="00E21C31" w:rsidP="00E21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21C31" w:rsidRPr="00E21C31" w:rsidRDefault="00E21C31" w:rsidP="00E21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21C31" w:rsidRPr="00E21C31" w:rsidRDefault="00E21C31" w:rsidP="00E21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21C31" w:rsidRPr="00E21C31" w:rsidRDefault="00E21C31" w:rsidP="00E21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21C31" w:rsidRPr="00E21C31" w:rsidRDefault="00E21C31" w:rsidP="00E21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21C31" w:rsidRPr="00E21C31" w:rsidRDefault="00E21C31" w:rsidP="00E21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21C31" w:rsidRPr="00E21C31" w:rsidRDefault="00E21C31" w:rsidP="00E21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21C31" w:rsidRPr="00E21C31" w:rsidRDefault="00E21C31" w:rsidP="00E21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0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21C31" w:rsidRPr="00E21C31" w:rsidRDefault="00E21C31" w:rsidP="00E21C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E21C31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</w:tr>
      <w:tr w:rsidR="00E21C31" w:rsidRPr="00E21C31" w:rsidTr="00E21C31">
        <w:trPr>
          <w:trHeight w:val="291"/>
        </w:trPr>
        <w:tc>
          <w:tcPr>
            <w:tcW w:w="21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E21C31" w:rsidRPr="00E21C31" w:rsidRDefault="00E21C31" w:rsidP="00E21C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E21C31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19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C31" w:rsidRPr="00E21C31" w:rsidRDefault="00E21C31" w:rsidP="00E21C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E21C3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Nº género masculino</w:t>
            </w:r>
          </w:p>
        </w:tc>
        <w:tc>
          <w:tcPr>
            <w:tcW w:w="6152" w:type="dxa"/>
            <w:gridSpan w:val="2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C31" w:rsidRPr="00E21C31" w:rsidRDefault="00E21C31" w:rsidP="00E21C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</w:p>
        </w:tc>
        <w:tc>
          <w:tcPr>
            <w:tcW w:w="1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21C31" w:rsidRPr="00E21C31" w:rsidRDefault="00E21C31" w:rsidP="00E21C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E21C31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</w:tr>
      <w:tr w:rsidR="00E21C31" w:rsidRPr="00E21C31" w:rsidTr="00E21C31">
        <w:trPr>
          <w:trHeight w:val="218"/>
        </w:trPr>
        <w:tc>
          <w:tcPr>
            <w:tcW w:w="2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21C31" w:rsidRPr="00E21C31" w:rsidRDefault="00E21C31" w:rsidP="00E21C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E21C31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21C31" w:rsidRPr="00E21C31" w:rsidRDefault="00E21C31" w:rsidP="00E21C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21C31" w:rsidRPr="00E21C31" w:rsidRDefault="00E21C31" w:rsidP="00E21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21C31" w:rsidRPr="00E21C31" w:rsidRDefault="00E21C31" w:rsidP="00E21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21C31" w:rsidRPr="00E21C31" w:rsidRDefault="00E21C31" w:rsidP="00E21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21C31" w:rsidRPr="00E21C31" w:rsidRDefault="00E21C31" w:rsidP="00E21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21C31" w:rsidRPr="00E21C31" w:rsidRDefault="00E21C31" w:rsidP="00E21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21C31" w:rsidRPr="00E21C31" w:rsidRDefault="00E21C31" w:rsidP="00E21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21C31" w:rsidRPr="00E21C31" w:rsidRDefault="00E21C31" w:rsidP="00E21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21C31" w:rsidRPr="00E21C31" w:rsidRDefault="00E21C31" w:rsidP="00E21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21C31" w:rsidRPr="00E21C31" w:rsidRDefault="00E21C31" w:rsidP="00E21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21C31" w:rsidRPr="00E21C31" w:rsidRDefault="00E21C31" w:rsidP="00E21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21C31" w:rsidRPr="00E21C31" w:rsidRDefault="00E21C31" w:rsidP="00E21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21C31" w:rsidRPr="00E21C31" w:rsidRDefault="00E21C31" w:rsidP="00E21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21C31" w:rsidRPr="00E21C31" w:rsidRDefault="00E21C31" w:rsidP="00E21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21C31" w:rsidRPr="00E21C31" w:rsidRDefault="00E21C31" w:rsidP="00E21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21C31" w:rsidRPr="00E21C31" w:rsidRDefault="00E21C31" w:rsidP="00E21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21C31" w:rsidRPr="00E21C31" w:rsidRDefault="00E21C31" w:rsidP="00E21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21C31" w:rsidRPr="00E21C31" w:rsidRDefault="00E21C31" w:rsidP="00E21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21C31" w:rsidRPr="00E21C31" w:rsidRDefault="00E21C31" w:rsidP="00E21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21C31" w:rsidRPr="00E21C31" w:rsidRDefault="00E21C31" w:rsidP="00E21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21C31" w:rsidRPr="00E21C31" w:rsidRDefault="00E21C31" w:rsidP="00E21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21C31" w:rsidRPr="00E21C31" w:rsidRDefault="00E21C31" w:rsidP="00E21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21C31" w:rsidRPr="00E21C31" w:rsidRDefault="00E21C31" w:rsidP="00E21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21C31" w:rsidRPr="00E21C31" w:rsidRDefault="00E21C31" w:rsidP="00E21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21C31" w:rsidRPr="00E21C31" w:rsidRDefault="00E21C31" w:rsidP="00E21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21C31" w:rsidRPr="00E21C31" w:rsidRDefault="00E21C31" w:rsidP="00E21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21C31" w:rsidRPr="00E21C31" w:rsidRDefault="00E21C31" w:rsidP="00E21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21C31" w:rsidRPr="00E21C31" w:rsidRDefault="00E21C31" w:rsidP="00E21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21C31" w:rsidRPr="00E21C31" w:rsidRDefault="00E21C31" w:rsidP="00E21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1C31" w:rsidRPr="00E21C31" w:rsidRDefault="00E21C31" w:rsidP="00E21C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E21C31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</w:tr>
    </w:tbl>
    <w:p w:rsidR="00E21C31" w:rsidRDefault="00E21C31"/>
    <w:tbl>
      <w:tblPr>
        <w:tblW w:w="826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69"/>
      </w:tblGrid>
      <w:tr w:rsidR="00E21C31" w:rsidRPr="00E21C31" w:rsidTr="00E21C31">
        <w:trPr>
          <w:trHeight w:val="273"/>
        </w:trPr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E21C31" w:rsidRDefault="00E21C31" w:rsidP="00E21C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t-PT"/>
              </w:rPr>
            </w:pPr>
            <w:r w:rsidRPr="00E21C31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t-PT"/>
              </w:rPr>
              <w:t xml:space="preserve">CARACTERIZAÇÃO DO PROMOTOR </w:t>
            </w:r>
          </w:p>
          <w:p w:rsidR="00E21C31" w:rsidRPr="00E21C31" w:rsidRDefault="00E21C31" w:rsidP="00E21C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t-PT"/>
              </w:rPr>
            </w:pPr>
          </w:p>
        </w:tc>
      </w:tr>
      <w:tr w:rsidR="00E21C31" w:rsidRPr="00E21C31" w:rsidTr="00E21C31">
        <w:trPr>
          <w:trHeight w:val="395"/>
        </w:trPr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1C31" w:rsidRDefault="00E21C31" w:rsidP="00E21C31">
            <w:pPr>
              <w:spacing w:after="0" w:line="240" w:lineRule="auto"/>
            </w:pPr>
            <w:r w:rsidRPr="00E21C3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Referir, de forma sumária, a experiência da entidade candidata.</w:t>
            </w:r>
            <w:r>
              <w:t xml:space="preserve"> </w:t>
            </w:r>
          </w:p>
          <w:p w:rsidR="00E21C31" w:rsidRDefault="00E21C31" w:rsidP="00E21C31">
            <w:pPr>
              <w:spacing w:after="0" w:line="240" w:lineRule="auto"/>
            </w:pPr>
          </w:p>
          <w:p w:rsidR="00E21C31" w:rsidRDefault="00E21C31" w:rsidP="00E21C31">
            <w:pPr>
              <w:spacing w:after="0" w:line="240" w:lineRule="auto"/>
            </w:pPr>
          </w:p>
          <w:p w:rsidR="00E21C31" w:rsidRDefault="00E21C31" w:rsidP="00E21C31">
            <w:pPr>
              <w:spacing w:after="0" w:line="240" w:lineRule="auto"/>
            </w:pPr>
          </w:p>
          <w:p w:rsidR="00E21C31" w:rsidRDefault="00E21C31" w:rsidP="00E21C31">
            <w:pPr>
              <w:spacing w:after="0" w:line="240" w:lineRule="auto"/>
            </w:pPr>
          </w:p>
          <w:p w:rsidR="00E21C31" w:rsidRDefault="00E21C31" w:rsidP="00E21C31">
            <w:pPr>
              <w:spacing w:after="0" w:line="240" w:lineRule="auto"/>
            </w:pPr>
          </w:p>
          <w:p w:rsidR="00E21C31" w:rsidRDefault="00E21C31" w:rsidP="00E21C31">
            <w:pPr>
              <w:spacing w:after="0" w:line="240" w:lineRule="auto"/>
            </w:pPr>
          </w:p>
          <w:p w:rsidR="00E21C31" w:rsidRDefault="00E21C31" w:rsidP="00E21C31">
            <w:pPr>
              <w:spacing w:after="0" w:line="240" w:lineRule="auto"/>
            </w:pPr>
          </w:p>
          <w:p w:rsidR="00E21C31" w:rsidRDefault="00E21C31" w:rsidP="00E21C31">
            <w:pPr>
              <w:spacing w:after="0" w:line="240" w:lineRule="auto"/>
            </w:pPr>
          </w:p>
          <w:p w:rsidR="00E21C31" w:rsidRDefault="00E21C31" w:rsidP="00E21C31">
            <w:pPr>
              <w:spacing w:after="0" w:line="240" w:lineRule="auto"/>
            </w:pPr>
          </w:p>
          <w:p w:rsidR="00E21C31" w:rsidRDefault="00E21C31" w:rsidP="00E21C31">
            <w:pPr>
              <w:spacing w:after="0" w:line="240" w:lineRule="auto"/>
            </w:pPr>
          </w:p>
          <w:p w:rsidR="00E21C31" w:rsidRDefault="00E21C31" w:rsidP="00E21C31">
            <w:pPr>
              <w:spacing w:after="0" w:line="240" w:lineRule="auto"/>
            </w:pPr>
          </w:p>
          <w:p w:rsidR="00E21C31" w:rsidRDefault="00E21C31" w:rsidP="00E21C31">
            <w:pPr>
              <w:spacing w:after="0" w:line="240" w:lineRule="auto"/>
            </w:pPr>
          </w:p>
          <w:p w:rsidR="00E21C31" w:rsidRDefault="00E21C31" w:rsidP="00E21C31">
            <w:pPr>
              <w:spacing w:after="0" w:line="240" w:lineRule="auto"/>
            </w:pPr>
          </w:p>
          <w:p w:rsidR="00E21C31" w:rsidRDefault="00E21C31" w:rsidP="00E21C31">
            <w:pPr>
              <w:spacing w:after="0" w:line="240" w:lineRule="auto"/>
            </w:pPr>
          </w:p>
          <w:p w:rsidR="00E21C31" w:rsidRDefault="00E21C31" w:rsidP="00E21C31">
            <w:pPr>
              <w:spacing w:after="0" w:line="240" w:lineRule="auto"/>
            </w:pPr>
          </w:p>
          <w:p w:rsidR="00E21C31" w:rsidRDefault="00E21C31" w:rsidP="00E21C31">
            <w:pPr>
              <w:spacing w:after="0" w:line="240" w:lineRule="auto"/>
            </w:pPr>
          </w:p>
          <w:p w:rsidR="00E21C31" w:rsidRDefault="00E21C31" w:rsidP="00E21C31">
            <w:pPr>
              <w:spacing w:after="0" w:line="240" w:lineRule="auto"/>
            </w:pPr>
          </w:p>
          <w:p w:rsidR="00E21C31" w:rsidRDefault="00E21C31" w:rsidP="00E21C31">
            <w:pPr>
              <w:spacing w:after="0" w:line="240" w:lineRule="auto"/>
            </w:pPr>
          </w:p>
          <w:p w:rsidR="00E21C31" w:rsidRDefault="00E21C31" w:rsidP="00E21C31">
            <w:pPr>
              <w:spacing w:after="0" w:line="240" w:lineRule="auto"/>
            </w:pPr>
          </w:p>
          <w:p w:rsidR="00E21C31" w:rsidRDefault="00E21C31" w:rsidP="00E21C31">
            <w:pPr>
              <w:spacing w:after="0" w:line="240" w:lineRule="auto"/>
            </w:pPr>
          </w:p>
          <w:p w:rsidR="00E21C31" w:rsidRDefault="00E21C31" w:rsidP="00E21C31">
            <w:pPr>
              <w:spacing w:after="0" w:line="240" w:lineRule="auto"/>
            </w:pPr>
          </w:p>
          <w:p w:rsidR="00E21C31" w:rsidRDefault="00E21C31" w:rsidP="00E21C31">
            <w:pPr>
              <w:spacing w:after="0" w:line="240" w:lineRule="auto"/>
            </w:pPr>
          </w:p>
          <w:p w:rsidR="00E21C31" w:rsidRDefault="00E21C31" w:rsidP="00E21C31">
            <w:pPr>
              <w:spacing w:after="0" w:line="240" w:lineRule="auto"/>
            </w:pPr>
          </w:p>
          <w:p w:rsidR="00E21C31" w:rsidRDefault="00E21C31" w:rsidP="00E21C31">
            <w:pPr>
              <w:spacing w:after="0" w:line="240" w:lineRule="auto"/>
            </w:pPr>
          </w:p>
          <w:p w:rsidR="00E21C31" w:rsidRDefault="00E21C31" w:rsidP="00E21C31">
            <w:pPr>
              <w:spacing w:after="0" w:line="240" w:lineRule="auto"/>
            </w:pPr>
          </w:p>
          <w:p w:rsidR="00E21C31" w:rsidRPr="00E21C31" w:rsidRDefault="00E21C31" w:rsidP="00E21C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</w:p>
        </w:tc>
      </w:tr>
    </w:tbl>
    <w:p w:rsidR="00E21C31" w:rsidRDefault="00E21C31"/>
    <w:tbl>
      <w:tblPr>
        <w:tblW w:w="835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0"/>
        <w:gridCol w:w="515"/>
        <w:gridCol w:w="219"/>
        <w:gridCol w:w="1121"/>
        <w:gridCol w:w="284"/>
        <w:gridCol w:w="399"/>
        <w:gridCol w:w="233"/>
        <w:gridCol w:w="234"/>
        <w:gridCol w:w="234"/>
        <w:gridCol w:w="230"/>
        <w:gridCol w:w="231"/>
        <w:gridCol w:w="230"/>
        <w:gridCol w:w="235"/>
        <w:gridCol w:w="206"/>
        <w:gridCol w:w="203"/>
        <w:gridCol w:w="203"/>
        <w:gridCol w:w="215"/>
        <w:gridCol w:w="203"/>
        <w:gridCol w:w="203"/>
        <w:gridCol w:w="203"/>
        <w:gridCol w:w="203"/>
        <w:gridCol w:w="203"/>
        <w:gridCol w:w="203"/>
        <w:gridCol w:w="203"/>
        <w:gridCol w:w="203"/>
        <w:gridCol w:w="453"/>
        <w:gridCol w:w="203"/>
        <w:gridCol w:w="203"/>
        <w:gridCol w:w="203"/>
        <w:gridCol w:w="208"/>
        <w:gridCol w:w="283"/>
      </w:tblGrid>
      <w:tr w:rsidR="000D5920" w:rsidRPr="000D5920" w:rsidTr="000D5920">
        <w:trPr>
          <w:trHeight w:val="501"/>
        </w:trPr>
        <w:tc>
          <w:tcPr>
            <w:tcW w:w="8359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0D5920" w:rsidRPr="000D5920" w:rsidRDefault="000D5920" w:rsidP="000D592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t-PT"/>
              </w:rPr>
            </w:pPr>
            <w:r w:rsidRPr="000D592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t-PT"/>
              </w:rPr>
              <w:t>ÂMBITO TERRITORIAL</w:t>
            </w:r>
          </w:p>
        </w:tc>
      </w:tr>
      <w:tr w:rsidR="000D5920" w:rsidRPr="000D5920" w:rsidTr="000D5920">
        <w:trPr>
          <w:trHeight w:val="512"/>
        </w:trPr>
        <w:tc>
          <w:tcPr>
            <w:tcW w:w="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5920" w:rsidRPr="000D5920" w:rsidRDefault="000D5920" w:rsidP="000D5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0D5920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7891" w:type="dxa"/>
            <w:gridSpan w:val="2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5920" w:rsidRPr="000D5920" w:rsidRDefault="000D5920" w:rsidP="000D592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PT"/>
              </w:rPr>
            </w:pPr>
            <w:r w:rsidRPr="000D5920">
              <w:rPr>
                <w:rFonts w:ascii="Calibri" w:eastAsia="Times New Roman" w:hAnsi="Calibri" w:cs="Calibri"/>
                <w:sz w:val="18"/>
                <w:szCs w:val="18"/>
                <w:lang w:eastAsia="pt-PT"/>
              </w:rPr>
              <w:t>Cobertura geográfica do projeto, referindo a relevância das parcerias estabelecidas na projeção da expressão geográfica do projeto.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920" w:rsidRPr="000D5920" w:rsidRDefault="000D5920" w:rsidP="000D5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0D5920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</w:tr>
      <w:tr w:rsidR="000D5920" w:rsidRPr="000D5920" w:rsidTr="000D5920">
        <w:trPr>
          <w:trHeight w:val="132"/>
        </w:trPr>
        <w:tc>
          <w:tcPr>
            <w:tcW w:w="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5920" w:rsidRPr="000D5920" w:rsidRDefault="000D5920" w:rsidP="000D5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0D5920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5920" w:rsidRPr="000D5920" w:rsidRDefault="000D5920" w:rsidP="000D5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5920" w:rsidRPr="000D5920" w:rsidRDefault="000D5920" w:rsidP="000D5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5920" w:rsidRPr="000D5920" w:rsidRDefault="000D5920" w:rsidP="000D5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5920" w:rsidRPr="000D5920" w:rsidRDefault="000D5920" w:rsidP="000D5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5920" w:rsidRPr="000D5920" w:rsidRDefault="000D5920" w:rsidP="000D5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5920" w:rsidRPr="000D5920" w:rsidRDefault="000D5920" w:rsidP="000D5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5920" w:rsidRPr="000D5920" w:rsidRDefault="000D5920" w:rsidP="000D5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5920" w:rsidRPr="000D5920" w:rsidRDefault="000D5920" w:rsidP="000D5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5920" w:rsidRPr="000D5920" w:rsidRDefault="000D5920" w:rsidP="000D5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5920" w:rsidRPr="000D5920" w:rsidRDefault="000D5920" w:rsidP="000D5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5920" w:rsidRPr="000D5920" w:rsidRDefault="000D5920" w:rsidP="000D5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5920" w:rsidRPr="000D5920" w:rsidRDefault="000D5920" w:rsidP="000D5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5920" w:rsidRPr="000D5920" w:rsidRDefault="000D5920" w:rsidP="000D5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5920" w:rsidRPr="000D5920" w:rsidRDefault="000D5920" w:rsidP="000D5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5920" w:rsidRPr="000D5920" w:rsidRDefault="000D5920" w:rsidP="000D5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5920" w:rsidRPr="000D5920" w:rsidRDefault="000D5920" w:rsidP="000D5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5920" w:rsidRPr="000D5920" w:rsidRDefault="000D5920" w:rsidP="000D5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5920" w:rsidRPr="000D5920" w:rsidRDefault="000D5920" w:rsidP="000D5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5920" w:rsidRPr="000D5920" w:rsidRDefault="000D5920" w:rsidP="000D5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5920" w:rsidRPr="000D5920" w:rsidRDefault="000D5920" w:rsidP="000D5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5920" w:rsidRPr="000D5920" w:rsidRDefault="000D5920" w:rsidP="000D5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5920" w:rsidRPr="000D5920" w:rsidRDefault="000D5920" w:rsidP="000D5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5920" w:rsidRPr="000D5920" w:rsidRDefault="000D5920" w:rsidP="000D5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5920" w:rsidRPr="000D5920" w:rsidRDefault="000D5920" w:rsidP="000D5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5920" w:rsidRPr="000D5920" w:rsidRDefault="000D5920" w:rsidP="000D5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5920" w:rsidRPr="000D5920" w:rsidRDefault="000D5920" w:rsidP="000D5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5920" w:rsidRPr="000D5920" w:rsidRDefault="000D5920" w:rsidP="000D5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5920" w:rsidRPr="000D5920" w:rsidRDefault="000D5920" w:rsidP="000D5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5920" w:rsidRPr="000D5920" w:rsidRDefault="000D5920" w:rsidP="000D5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920" w:rsidRPr="000D5920" w:rsidRDefault="000D5920" w:rsidP="000D5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0D5920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</w:tr>
      <w:tr w:rsidR="000D5920" w:rsidRPr="000D5920" w:rsidTr="000D5920">
        <w:trPr>
          <w:trHeight w:val="494"/>
        </w:trPr>
        <w:tc>
          <w:tcPr>
            <w:tcW w:w="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5920" w:rsidRPr="000D5920" w:rsidRDefault="000D5920" w:rsidP="000D5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0D5920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5920" w:rsidRPr="000D5920" w:rsidRDefault="000D5920" w:rsidP="000D5920">
            <w:pPr>
              <w:spacing w:after="0" w:line="240" w:lineRule="auto"/>
              <w:rPr>
                <w:rFonts w:ascii="Calibri" w:eastAsia="Times New Roman" w:hAnsi="Calibri" w:cs="Calibri"/>
                <w:color w:val="A6A6A6"/>
                <w:lang w:eastAsia="pt-PT"/>
              </w:rPr>
            </w:pPr>
          </w:p>
        </w:tc>
        <w:tc>
          <w:tcPr>
            <w:tcW w:w="13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5920" w:rsidRPr="000D5920" w:rsidRDefault="000D5920" w:rsidP="000D59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0D5920">
              <w:rPr>
                <w:rFonts w:ascii="Calibri" w:eastAsia="Times New Roman" w:hAnsi="Calibri" w:cs="Calibri"/>
                <w:color w:val="000000"/>
                <w:lang w:eastAsia="pt-PT"/>
              </w:rPr>
              <w:t>NUTS 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5920" w:rsidRPr="000D5920" w:rsidRDefault="000D5920" w:rsidP="000D59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5920" w:rsidRPr="000D5920" w:rsidRDefault="000D5920" w:rsidP="000D59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0D5920">
              <w:rPr>
                <w:rFonts w:ascii="Calibri" w:eastAsia="Times New Roman" w:hAnsi="Calibri" w:cs="Calibri"/>
                <w:color w:val="000000"/>
                <w:lang w:eastAsia="pt-PT"/>
              </w:rPr>
              <w:t>NUTS II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5920" w:rsidRPr="000D5920" w:rsidRDefault="000D5920" w:rsidP="000D59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</w:p>
        </w:tc>
        <w:tc>
          <w:tcPr>
            <w:tcW w:w="6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5920" w:rsidRPr="000D5920" w:rsidRDefault="000D5920" w:rsidP="000D59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0D5920">
              <w:rPr>
                <w:rFonts w:ascii="Calibri" w:eastAsia="Times New Roman" w:hAnsi="Calibri" w:cs="Calibri"/>
                <w:color w:val="000000"/>
                <w:lang w:eastAsia="pt-PT"/>
              </w:rPr>
              <w:t>NUTS III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5920" w:rsidRPr="000D5920" w:rsidRDefault="000D5920" w:rsidP="000D59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5920" w:rsidRPr="000D5920" w:rsidRDefault="000D5920" w:rsidP="000D5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5920" w:rsidRPr="000D5920" w:rsidRDefault="000D5920" w:rsidP="000D5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5920" w:rsidRPr="000D5920" w:rsidRDefault="000D5920" w:rsidP="000D5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5920" w:rsidRPr="000D5920" w:rsidRDefault="000D5920" w:rsidP="000D5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5920" w:rsidRPr="000D5920" w:rsidRDefault="000D5920" w:rsidP="000D5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5920" w:rsidRPr="000D5920" w:rsidRDefault="000D5920" w:rsidP="000D5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5920" w:rsidRPr="000D5920" w:rsidRDefault="000D5920" w:rsidP="000D5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5920" w:rsidRPr="000D5920" w:rsidRDefault="000D5920" w:rsidP="000D5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5920" w:rsidRPr="000D5920" w:rsidRDefault="000D5920" w:rsidP="000D5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5920" w:rsidRPr="000D5920" w:rsidRDefault="000D5920" w:rsidP="000D5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5920" w:rsidRPr="000D5920" w:rsidRDefault="000D5920" w:rsidP="000D5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5920" w:rsidRPr="000D5920" w:rsidRDefault="000D5920" w:rsidP="000D5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5920" w:rsidRPr="000D5920" w:rsidRDefault="000D5920" w:rsidP="000D5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5920" w:rsidRPr="000D5920" w:rsidRDefault="000D5920" w:rsidP="000D5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5920" w:rsidRPr="000D5920" w:rsidRDefault="000D5920" w:rsidP="000D5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5920" w:rsidRPr="000D5920" w:rsidRDefault="000D5920" w:rsidP="000D5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5920" w:rsidRPr="000D5920" w:rsidRDefault="000D5920" w:rsidP="000D5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5920" w:rsidRPr="000D5920" w:rsidRDefault="000D5920" w:rsidP="000D5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920" w:rsidRPr="000D5920" w:rsidRDefault="000D5920" w:rsidP="000D5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0D5920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</w:tr>
      <w:tr w:rsidR="000D5920" w:rsidRPr="000D5920" w:rsidTr="000D5920">
        <w:trPr>
          <w:trHeight w:val="120"/>
        </w:trPr>
        <w:tc>
          <w:tcPr>
            <w:tcW w:w="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5920" w:rsidRPr="000D5920" w:rsidRDefault="000D5920" w:rsidP="000D5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0D5920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5920" w:rsidRPr="000D5920" w:rsidRDefault="000D5920" w:rsidP="000D5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5920" w:rsidRPr="000D5920" w:rsidRDefault="000D5920" w:rsidP="000D5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5920" w:rsidRPr="000D5920" w:rsidRDefault="000D5920" w:rsidP="000D5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8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5920" w:rsidRPr="000D5920" w:rsidRDefault="000D5920" w:rsidP="000D5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1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5920" w:rsidRPr="000D5920" w:rsidRDefault="000D5920" w:rsidP="000D5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5920" w:rsidRPr="000D5920" w:rsidRDefault="000D5920" w:rsidP="000D5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5920" w:rsidRPr="000D5920" w:rsidRDefault="000D5920" w:rsidP="000D5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5920" w:rsidRPr="000D5920" w:rsidRDefault="000D5920" w:rsidP="000D5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5920" w:rsidRPr="000D5920" w:rsidRDefault="000D5920" w:rsidP="000D5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5920" w:rsidRPr="000D5920" w:rsidRDefault="000D5920" w:rsidP="000D5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5920" w:rsidRPr="000D5920" w:rsidRDefault="000D5920" w:rsidP="000D5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5920" w:rsidRPr="000D5920" w:rsidRDefault="000D5920" w:rsidP="000D5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5920" w:rsidRPr="000D5920" w:rsidRDefault="000D5920" w:rsidP="000D5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5920" w:rsidRPr="000D5920" w:rsidRDefault="000D5920" w:rsidP="000D5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5920" w:rsidRPr="000D5920" w:rsidRDefault="000D5920" w:rsidP="000D5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5920" w:rsidRPr="000D5920" w:rsidRDefault="000D5920" w:rsidP="000D5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5920" w:rsidRPr="000D5920" w:rsidRDefault="000D5920" w:rsidP="000D5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5920" w:rsidRPr="000D5920" w:rsidRDefault="000D5920" w:rsidP="000D5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5920" w:rsidRPr="000D5920" w:rsidRDefault="000D5920" w:rsidP="000D5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5920" w:rsidRPr="000D5920" w:rsidRDefault="000D5920" w:rsidP="000D5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5920" w:rsidRPr="000D5920" w:rsidRDefault="000D5920" w:rsidP="000D5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5920" w:rsidRPr="000D5920" w:rsidRDefault="000D5920" w:rsidP="000D5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920" w:rsidRPr="000D5920" w:rsidRDefault="000D5920" w:rsidP="000D5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0D5920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</w:tr>
      <w:tr w:rsidR="000D5920" w:rsidRPr="000D5920" w:rsidTr="000D5920">
        <w:trPr>
          <w:trHeight w:val="324"/>
        </w:trPr>
        <w:tc>
          <w:tcPr>
            <w:tcW w:w="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5920" w:rsidRPr="000D5920" w:rsidRDefault="000D5920" w:rsidP="000D5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0D5920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5920" w:rsidRPr="000D5920" w:rsidRDefault="000D5920" w:rsidP="000D5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5920" w:rsidRPr="000D5920" w:rsidRDefault="000D5920" w:rsidP="000D5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D5920" w:rsidRPr="000D5920" w:rsidRDefault="000D5920" w:rsidP="000D59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PT"/>
              </w:rPr>
            </w:pPr>
            <w:r w:rsidRPr="000D5920">
              <w:rPr>
                <w:rFonts w:ascii="Calibri" w:eastAsia="Times New Roman" w:hAnsi="Calibri" w:cs="Calibri"/>
                <w:lang w:eastAsia="pt-PT"/>
              </w:rPr>
              <w:t> </w:t>
            </w:r>
          </w:p>
        </w:tc>
        <w:tc>
          <w:tcPr>
            <w:tcW w:w="8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D5920" w:rsidRPr="000D5920" w:rsidRDefault="000D5920" w:rsidP="000D59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PT"/>
              </w:rPr>
            </w:pPr>
            <w:r w:rsidRPr="000D5920">
              <w:rPr>
                <w:rFonts w:ascii="Calibri" w:eastAsia="Times New Roman" w:hAnsi="Calibri" w:cs="Calibri"/>
                <w:lang w:eastAsia="pt-PT"/>
              </w:rPr>
              <w:t> </w:t>
            </w:r>
          </w:p>
        </w:tc>
        <w:tc>
          <w:tcPr>
            <w:tcW w:w="11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D5920" w:rsidRPr="000D5920" w:rsidRDefault="000D5920" w:rsidP="000D59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PT"/>
              </w:rPr>
            </w:pPr>
            <w:r w:rsidRPr="000D5920">
              <w:rPr>
                <w:rFonts w:ascii="Calibri" w:eastAsia="Times New Roman" w:hAnsi="Calibri" w:cs="Calibri"/>
                <w:lang w:eastAsia="pt-PT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5920" w:rsidRPr="000D5920" w:rsidRDefault="000D5920" w:rsidP="000D59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PT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5920" w:rsidRPr="000D5920" w:rsidRDefault="000D5920" w:rsidP="000D5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5920" w:rsidRPr="000D5920" w:rsidRDefault="000D5920" w:rsidP="000D5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5920" w:rsidRPr="000D5920" w:rsidRDefault="000D5920" w:rsidP="000D5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5920" w:rsidRPr="000D5920" w:rsidRDefault="000D5920" w:rsidP="000D5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5920" w:rsidRPr="000D5920" w:rsidRDefault="000D5920" w:rsidP="000D5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5920" w:rsidRPr="000D5920" w:rsidRDefault="000D5920" w:rsidP="000D5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5920" w:rsidRPr="000D5920" w:rsidRDefault="000D5920" w:rsidP="000D5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5920" w:rsidRPr="000D5920" w:rsidRDefault="000D5920" w:rsidP="000D5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5920" w:rsidRPr="000D5920" w:rsidRDefault="000D5920" w:rsidP="000D5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5920" w:rsidRPr="000D5920" w:rsidRDefault="000D5920" w:rsidP="000D5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5920" w:rsidRPr="000D5920" w:rsidRDefault="000D5920" w:rsidP="000D5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5920" w:rsidRPr="000D5920" w:rsidRDefault="000D5920" w:rsidP="000D5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5920" w:rsidRPr="000D5920" w:rsidRDefault="000D5920" w:rsidP="000D5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5920" w:rsidRPr="000D5920" w:rsidRDefault="000D5920" w:rsidP="000D5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5920" w:rsidRPr="000D5920" w:rsidRDefault="000D5920" w:rsidP="000D5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5920" w:rsidRPr="000D5920" w:rsidRDefault="000D5920" w:rsidP="000D5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920" w:rsidRPr="000D5920" w:rsidRDefault="000D5920" w:rsidP="000D5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0D5920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</w:tr>
      <w:tr w:rsidR="000D5920" w:rsidRPr="000D5920" w:rsidTr="000D5920">
        <w:trPr>
          <w:trHeight w:val="132"/>
        </w:trPr>
        <w:tc>
          <w:tcPr>
            <w:tcW w:w="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5920" w:rsidRPr="000D5920" w:rsidRDefault="000D5920" w:rsidP="000D5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0D5920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5920" w:rsidRPr="000D5920" w:rsidRDefault="000D5920" w:rsidP="000D5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5920" w:rsidRPr="000D5920" w:rsidRDefault="000D5920" w:rsidP="000D5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5920" w:rsidRPr="000D5920" w:rsidRDefault="000D5920" w:rsidP="000D5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5920" w:rsidRPr="000D5920" w:rsidRDefault="000D5920" w:rsidP="000D5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5920" w:rsidRPr="000D5920" w:rsidRDefault="000D5920" w:rsidP="000D5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5920" w:rsidRPr="000D5920" w:rsidRDefault="000D5920" w:rsidP="000D5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5920" w:rsidRPr="000D5920" w:rsidRDefault="000D5920" w:rsidP="000D5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5920" w:rsidRPr="000D5920" w:rsidRDefault="000D5920" w:rsidP="000D5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5920" w:rsidRPr="000D5920" w:rsidRDefault="000D5920" w:rsidP="000D5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5920" w:rsidRPr="000D5920" w:rsidRDefault="000D5920" w:rsidP="000D5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5920" w:rsidRPr="000D5920" w:rsidRDefault="000D5920" w:rsidP="000D5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5920" w:rsidRPr="000D5920" w:rsidRDefault="000D5920" w:rsidP="000D5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5920" w:rsidRPr="000D5920" w:rsidRDefault="000D5920" w:rsidP="000D5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5920" w:rsidRPr="000D5920" w:rsidRDefault="000D5920" w:rsidP="000D5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5920" w:rsidRPr="000D5920" w:rsidRDefault="000D5920" w:rsidP="000D5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5920" w:rsidRPr="000D5920" w:rsidRDefault="000D5920" w:rsidP="000D5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5920" w:rsidRPr="000D5920" w:rsidRDefault="000D5920" w:rsidP="000D5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5920" w:rsidRPr="000D5920" w:rsidRDefault="000D5920" w:rsidP="000D5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5920" w:rsidRPr="000D5920" w:rsidRDefault="000D5920" w:rsidP="000D5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5920" w:rsidRPr="000D5920" w:rsidRDefault="000D5920" w:rsidP="000D5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5920" w:rsidRPr="000D5920" w:rsidRDefault="000D5920" w:rsidP="000D5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5920" w:rsidRPr="000D5920" w:rsidRDefault="000D5920" w:rsidP="000D5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5920" w:rsidRPr="000D5920" w:rsidRDefault="000D5920" w:rsidP="000D5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5920" w:rsidRPr="000D5920" w:rsidRDefault="000D5920" w:rsidP="000D5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5920" w:rsidRPr="000D5920" w:rsidRDefault="000D5920" w:rsidP="000D5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5920" w:rsidRPr="000D5920" w:rsidRDefault="000D5920" w:rsidP="000D5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5920" w:rsidRPr="000D5920" w:rsidRDefault="000D5920" w:rsidP="000D5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5920" w:rsidRPr="000D5920" w:rsidRDefault="000D5920" w:rsidP="000D5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5920" w:rsidRPr="000D5920" w:rsidRDefault="000D5920" w:rsidP="000D5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920" w:rsidRPr="000D5920" w:rsidRDefault="000D5920" w:rsidP="000D5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0D5920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</w:tr>
      <w:tr w:rsidR="000D5920" w:rsidRPr="000D5920" w:rsidTr="000D5920">
        <w:trPr>
          <w:trHeight w:val="301"/>
        </w:trPr>
        <w:tc>
          <w:tcPr>
            <w:tcW w:w="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5920" w:rsidRPr="000D5920" w:rsidRDefault="000D5920" w:rsidP="000D5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0D5920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5920" w:rsidRPr="000D5920" w:rsidRDefault="000D5920" w:rsidP="000D5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5920" w:rsidRPr="000D5920" w:rsidRDefault="000D5920" w:rsidP="000D5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D5920" w:rsidRPr="000D5920" w:rsidRDefault="000D5920" w:rsidP="000D59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0D5920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920" w:rsidRPr="000D5920" w:rsidRDefault="000D5920" w:rsidP="000D59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0D5920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D5920" w:rsidRPr="000D5920" w:rsidRDefault="000D5920" w:rsidP="000D59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0D5920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2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D5920" w:rsidRPr="000D5920" w:rsidRDefault="000D5920" w:rsidP="000D59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0D5920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920" w:rsidRPr="000D5920" w:rsidRDefault="000D5920" w:rsidP="000D59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0D5920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2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D5920" w:rsidRPr="000D5920" w:rsidRDefault="000D5920" w:rsidP="000D59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0D5920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2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D5920" w:rsidRPr="000D5920" w:rsidRDefault="000D5920" w:rsidP="000D59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0D5920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2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D5920" w:rsidRPr="000D5920" w:rsidRDefault="000D5920" w:rsidP="000D59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0D5920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2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D5920" w:rsidRPr="000D5920" w:rsidRDefault="000D5920" w:rsidP="000D59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0D5920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920" w:rsidRPr="000D5920" w:rsidRDefault="000D5920" w:rsidP="000D59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0D5920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5920" w:rsidRPr="000D5920" w:rsidRDefault="000D5920" w:rsidP="000D59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5920" w:rsidRPr="000D5920" w:rsidRDefault="000D5920" w:rsidP="000D5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5920" w:rsidRPr="000D5920" w:rsidRDefault="000D5920" w:rsidP="000D5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5920" w:rsidRPr="000D5920" w:rsidRDefault="000D5920" w:rsidP="000D5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5920" w:rsidRPr="000D5920" w:rsidRDefault="000D5920" w:rsidP="000D5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5920" w:rsidRPr="000D5920" w:rsidRDefault="000D5920" w:rsidP="000D5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5920" w:rsidRPr="000D5920" w:rsidRDefault="000D5920" w:rsidP="000D5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5920" w:rsidRPr="000D5920" w:rsidRDefault="000D5920" w:rsidP="000D5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5920" w:rsidRPr="000D5920" w:rsidRDefault="000D5920" w:rsidP="000D5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5920" w:rsidRPr="000D5920" w:rsidRDefault="000D5920" w:rsidP="000D5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5920" w:rsidRPr="000D5920" w:rsidRDefault="000D5920" w:rsidP="000D5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5920" w:rsidRPr="000D5920" w:rsidRDefault="000D5920" w:rsidP="000D5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5920" w:rsidRPr="000D5920" w:rsidRDefault="000D5920" w:rsidP="000D5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5920" w:rsidRPr="000D5920" w:rsidRDefault="000D5920" w:rsidP="000D5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5920" w:rsidRPr="000D5920" w:rsidRDefault="000D5920" w:rsidP="000D5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5920" w:rsidRPr="000D5920" w:rsidRDefault="000D5920" w:rsidP="000D5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5920" w:rsidRPr="000D5920" w:rsidRDefault="000D5920" w:rsidP="000D5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920" w:rsidRPr="000D5920" w:rsidRDefault="000D5920" w:rsidP="000D5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0D5920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</w:tr>
      <w:tr w:rsidR="000D5920" w:rsidRPr="000D5920" w:rsidTr="000D5920">
        <w:trPr>
          <w:trHeight w:val="158"/>
        </w:trPr>
        <w:tc>
          <w:tcPr>
            <w:tcW w:w="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5920" w:rsidRPr="000D5920" w:rsidRDefault="000D5920" w:rsidP="000D5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0D5920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5920" w:rsidRPr="000D5920" w:rsidRDefault="000D5920" w:rsidP="000D5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5920" w:rsidRPr="000D5920" w:rsidRDefault="000D5920" w:rsidP="000D5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5920" w:rsidRPr="000D5920" w:rsidRDefault="000D5920" w:rsidP="000D5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5920" w:rsidRPr="000D5920" w:rsidRDefault="000D5920" w:rsidP="000D5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5920" w:rsidRPr="000D5920" w:rsidRDefault="000D5920" w:rsidP="000D5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5920" w:rsidRPr="000D5920" w:rsidRDefault="000D5920" w:rsidP="000D5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5920" w:rsidRPr="000D5920" w:rsidRDefault="000D5920" w:rsidP="000D5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5920" w:rsidRPr="000D5920" w:rsidRDefault="000D5920" w:rsidP="000D5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5920" w:rsidRPr="000D5920" w:rsidRDefault="000D5920" w:rsidP="000D5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5920" w:rsidRPr="000D5920" w:rsidRDefault="000D5920" w:rsidP="000D5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5920" w:rsidRPr="000D5920" w:rsidRDefault="000D5920" w:rsidP="000D5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5920" w:rsidRPr="000D5920" w:rsidRDefault="000D5920" w:rsidP="000D5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5920" w:rsidRPr="000D5920" w:rsidRDefault="000D5920" w:rsidP="000D5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5920" w:rsidRPr="000D5920" w:rsidRDefault="000D5920" w:rsidP="000D5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5920" w:rsidRPr="000D5920" w:rsidRDefault="000D5920" w:rsidP="000D5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5920" w:rsidRPr="000D5920" w:rsidRDefault="000D5920" w:rsidP="000D5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5920" w:rsidRPr="000D5920" w:rsidRDefault="000D5920" w:rsidP="000D5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5920" w:rsidRPr="000D5920" w:rsidRDefault="000D5920" w:rsidP="000D5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5920" w:rsidRPr="000D5920" w:rsidRDefault="000D5920" w:rsidP="000D5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5920" w:rsidRPr="000D5920" w:rsidRDefault="000D5920" w:rsidP="000D5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5920" w:rsidRPr="000D5920" w:rsidRDefault="000D5920" w:rsidP="000D5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5920" w:rsidRPr="000D5920" w:rsidRDefault="000D5920" w:rsidP="000D5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5920" w:rsidRPr="000D5920" w:rsidRDefault="000D5920" w:rsidP="000D5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5920" w:rsidRPr="000D5920" w:rsidRDefault="000D5920" w:rsidP="000D5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5920" w:rsidRPr="000D5920" w:rsidRDefault="000D5920" w:rsidP="000D5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5920" w:rsidRPr="000D5920" w:rsidRDefault="000D5920" w:rsidP="000D5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5920" w:rsidRPr="000D5920" w:rsidRDefault="000D5920" w:rsidP="000D5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5920" w:rsidRPr="000D5920" w:rsidRDefault="000D5920" w:rsidP="000D5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5920" w:rsidRPr="000D5920" w:rsidRDefault="000D5920" w:rsidP="000D5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920" w:rsidRPr="000D5920" w:rsidRDefault="000D5920" w:rsidP="000D5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0D5920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</w:tr>
      <w:tr w:rsidR="000D5920" w:rsidRPr="000D5920" w:rsidTr="000D5920">
        <w:trPr>
          <w:trHeight w:val="218"/>
        </w:trPr>
        <w:tc>
          <w:tcPr>
            <w:tcW w:w="1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5920" w:rsidRPr="000D5920" w:rsidRDefault="000D5920" w:rsidP="000D5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0D5920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D5920" w:rsidRPr="000D5920" w:rsidRDefault="000D5920" w:rsidP="000D5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D5920" w:rsidRPr="000D5920" w:rsidRDefault="000D5920" w:rsidP="000D5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D5920" w:rsidRPr="000D5920" w:rsidRDefault="000D5920" w:rsidP="000D59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0D5920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920" w:rsidRPr="000D5920" w:rsidRDefault="000D5920" w:rsidP="000D59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0D5920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D5920" w:rsidRPr="000D5920" w:rsidRDefault="000D5920" w:rsidP="000D59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0D5920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2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D5920" w:rsidRPr="000D5920" w:rsidRDefault="000D5920" w:rsidP="000D59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0D5920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920" w:rsidRPr="000D5920" w:rsidRDefault="000D5920" w:rsidP="000D59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0D5920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2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D5920" w:rsidRPr="000D5920" w:rsidRDefault="000D5920" w:rsidP="000D59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0D5920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2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D5920" w:rsidRPr="000D5920" w:rsidRDefault="000D5920" w:rsidP="000D59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0D5920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2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D5920" w:rsidRPr="000D5920" w:rsidRDefault="000D5920" w:rsidP="000D59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0D5920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2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D5920" w:rsidRPr="000D5920" w:rsidRDefault="000D5920" w:rsidP="000D59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0D5920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920" w:rsidRPr="000D5920" w:rsidRDefault="000D5920" w:rsidP="000D59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0D5920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D5920" w:rsidRPr="000D5920" w:rsidRDefault="000D5920" w:rsidP="000D59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D5920" w:rsidRPr="000D5920" w:rsidRDefault="000D5920" w:rsidP="000D5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D5920" w:rsidRPr="000D5920" w:rsidRDefault="000D5920" w:rsidP="000D5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D5920" w:rsidRPr="000D5920" w:rsidRDefault="000D5920" w:rsidP="000D5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D5920" w:rsidRPr="000D5920" w:rsidRDefault="000D5920" w:rsidP="000D5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D5920" w:rsidRPr="000D5920" w:rsidRDefault="000D5920" w:rsidP="000D5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D5920" w:rsidRPr="000D5920" w:rsidRDefault="000D5920" w:rsidP="000D5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D5920" w:rsidRPr="000D5920" w:rsidRDefault="000D5920" w:rsidP="000D5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D5920" w:rsidRPr="000D5920" w:rsidRDefault="000D5920" w:rsidP="000D5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D5920" w:rsidRPr="000D5920" w:rsidRDefault="000D5920" w:rsidP="000D5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D5920" w:rsidRPr="000D5920" w:rsidRDefault="000D5920" w:rsidP="000D5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D5920" w:rsidRPr="000D5920" w:rsidRDefault="000D5920" w:rsidP="000D5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D5920" w:rsidRPr="000D5920" w:rsidRDefault="000D5920" w:rsidP="000D5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D5920" w:rsidRPr="000D5920" w:rsidRDefault="000D5920" w:rsidP="000D5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D5920" w:rsidRPr="000D5920" w:rsidRDefault="000D5920" w:rsidP="000D5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D5920" w:rsidRPr="000D5920" w:rsidRDefault="000D5920" w:rsidP="000D5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D5920" w:rsidRPr="000D5920" w:rsidRDefault="000D5920" w:rsidP="000D5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920" w:rsidRPr="000D5920" w:rsidRDefault="000D5920" w:rsidP="000D5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0D5920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</w:tr>
    </w:tbl>
    <w:p w:rsidR="00E21C31" w:rsidRDefault="00E21C31"/>
    <w:p w:rsidR="000D5920" w:rsidRDefault="000D5920"/>
    <w:p w:rsidR="000D5920" w:rsidRDefault="000D5920"/>
    <w:p w:rsidR="000D5920" w:rsidRDefault="000D5920"/>
    <w:p w:rsidR="000D5920" w:rsidRDefault="000D5920"/>
    <w:p w:rsidR="000D5920" w:rsidRDefault="000D5920"/>
    <w:p w:rsidR="000D5920" w:rsidRDefault="000D5920"/>
    <w:p w:rsidR="000D5920" w:rsidRDefault="000D5920"/>
    <w:p w:rsidR="000D5920" w:rsidRDefault="000D5920"/>
    <w:p w:rsidR="000D5920" w:rsidRDefault="000D5920"/>
    <w:p w:rsidR="000D5920" w:rsidRDefault="000D5920"/>
    <w:p w:rsidR="000D5920" w:rsidRDefault="000D5920"/>
    <w:p w:rsidR="000D5920" w:rsidRDefault="000D5920"/>
    <w:p w:rsidR="000D5920" w:rsidRDefault="000D5920"/>
    <w:p w:rsidR="000D5920" w:rsidRDefault="000D5920"/>
    <w:p w:rsidR="000D5920" w:rsidRDefault="002962EC">
      <w:pPr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 xml:space="preserve">Parte B - </w:t>
      </w:r>
      <w:r w:rsidR="000D5920" w:rsidRPr="000D5920">
        <w:rPr>
          <w:b/>
          <w:sz w:val="36"/>
          <w:szCs w:val="36"/>
          <w:u w:val="single"/>
        </w:rPr>
        <w:t>Descrição e Sumário do Projeto</w:t>
      </w:r>
    </w:p>
    <w:p w:rsidR="00667629" w:rsidRDefault="00667629">
      <w:pPr>
        <w:rPr>
          <w:b/>
          <w:sz w:val="36"/>
          <w:szCs w:val="36"/>
          <w:u w:val="single"/>
        </w:rPr>
      </w:pPr>
    </w:p>
    <w:tbl>
      <w:tblPr>
        <w:tblW w:w="84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0"/>
        <w:gridCol w:w="8099"/>
        <w:gridCol w:w="190"/>
      </w:tblGrid>
      <w:tr w:rsidR="00667629" w:rsidRPr="00667629" w:rsidTr="00667629">
        <w:trPr>
          <w:trHeight w:val="527"/>
        </w:trPr>
        <w:tc>
          <w:tcPr>
            <w:tcW w:w="84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667629" w:rsidRPr="00667629" w:rsidRDefault="00667629" w:rsidP="006676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t-PT"/>
              </w:rPr>
            </w:pPr>
            <w:r w:rsidRPr="0066762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t-PT"/>
              </w:rPr>
              <w:t xml:space="preserve">DESCRIÇÃO DO PROJETO </w:t>
            </w:r>
          </w:p>
        </w:tc>
      </w:tr>
      <w:tr w:rsidR="00667629" w:rsidRPr="00667629" w:rsidTr="00667629">
        <w:trPr>
          <w:trHeight w:val="285"/>
        </w:trPr>
        <w:tc>
          <w:tcPr>
            <w:tcW w:w="1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7629" w:rsidRPr="00667629" w:rsidRDefault="00667629" w:rsidP="006676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667629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81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7629" w:rsidRPr="00667629" w:rsidRDefault="00667629" w:rsidP="006676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66762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629" w:rsidRPr="00667629" w:rsidRDefault="00667629" w:rsidP="006676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667629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</w:tr>
      <w:tr w:rsidR="00667629" w:rsidRPr="00667629" w:rsidTr="00667629">
        <w:trPr>
          <w:trHeight w:val="1140"/>
        </w:trPr>
        <w:tc>
          <w:tcPr>
            <w:tcW w:w="1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67629" w:rsidRPr="00667629" w:rsidRDefault="00667629" w:rsidP="006676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667629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81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67629" w:rsidRDefault="00667629" w:rsidP="00667629">
            <w:pPr>
              <w:spacing w:after="0" w:line="240" w:lineRule="auto"/>
              <w:rPr>
                <w:rFonts w:ascii="Calibri" w:eastAsia="Times New Roman" w:hAnsi="Calibri" w:cs="Calibri"/>
                <w:color w:val="A6A6A6"/>
                <w:lang w:eastAsia="pt-PT"/>
              </w:rPr>
            </w:pPr>
          </w:p>
          <w:p w:rsidR="00667629" w:rsidRDefault="00667629" w:rsidP="00667629">
            <w:pPr>
              <w:spacing w:after="0" w:line="240" w:lineRule="auto"/>
              <w:rPr>
                <w:rFonts w:ascii="Calibri" w:eastAsia="Times New Roman" w:hAnsi="Calibri" w:cs="Calibri"/>
                <w:color w:val="A6A6A6"/>
                <w:lang w:eastAsia="pt-PT"/>
              </w:rPr>
            </w:pPr>
          </w:p>
          <w:p w:rsidR="00667629" w:rsidRDefault="00667629" w:rsidP="00667629">
            <w:pPr>
              <w:spacing w:after="0" w:line="240" w:lineRule="auto"/>
              <w:rPr>
                <w:rFonts w:ascii="Calibri" w:eastAsia="Times New Roman" w:hAnsi="Calibri" w:cs="Calibri"/>
                <w:color w:val="A6A6A6"/>
                <w:lang w:eastAsia="pt-PT"/>
              </w:rPr>
            </w:pPr>
          </w:p>
          <w:p w:rsidR="00667629" w:rsidRDefault="00667629" w:rsidP="00667629">
            <w:pPr>
              <w:spacing w:after="0" w:line="240" w:lineRule="auto"/>
              <w:rPr>
                <w:rFonts w:ascii="Calibri" w:eastAsia="Times New Roman" w:hAnsi="Calibri" w:cs="Calibri"/>
                <w:color w:val="A6A6A6"/>
                <w:lang w:eastAsia="pt-PT"/>
              </w:rPr>
            </w:pPr>
          </w:p>
          <w:p w:rsidR="00667629" w:rsidRDefault="00667629" w:rsidP="00667629">
            <w:pPr>
              <w:spacing w:after="0" w:line="240" w:lineRule="auto"/>
              <w:rPr>
                <w:rFonts w:ascii="Calibri" w:eastAsia="Times New Roman" w:hAnsi="Calibri" w:cs="Calibri"/>
                <w:color w:val="A6A6A6"/>
                <w:lang w:eastAsia="pt-PT"/>
              </w:rPr>
            </w:pPr>
          </w:p>
          <w:p w:rsidR="00667629" w:rsidRDefault="00667629" w:rsidP="00667629">
            <w:pPr>
              <w:spacing w:after="0" w:line="240" w:lineRule="auto"/>
              <w:rPr>
                <w:rFonts w:ascii="Calibri" w:eastAsia="Times New Roman" w:hAnsi="Calibri" w:cs="Calibri"/>
                <w:color w:val="A6A6A6"/>
                <w:lang w:eastAsia="pt-PT"/>
              </w:rPr>
            </w:pPr>
          </w:p>
          <w:p w:rsidR="00667629" w:rsidRDefault="00667629" w:rsidP="00667629">
            <w:pPr>
              <w:spacing w:after="0" w:line="240" w:lineRule="auto"/>
              <w:rPr>
                <w:rFonts w:ascii="Calibri" w:eastAsia="Times New Roman" w:hAnsi="Calibri" w:cs="Calibri"/>
                <w:color w:val="A6A6A6"/>
                <w:lang w:eastAsia="pt-PT"/>
              </w:rPr>
            </w:pPr>
          </w:p>
          <w:p w:rsidR="00667629" w:rsidRDefault="00667629" w:rsidP="00667629">
            <w:pPr>
              <w:spacing w:after="0" w:line="240" w:lineRule="auto"/>
              <w:rPr>
                <w:rFonts w:ascii="Calibri" w:eastAsia="Times New Roman" w:hAnsi="Calibri" w:cs="Calibri"/>
                <w:color w:val="A6A6A6"/>
                <w:lang w:eastAsia="pt-PT"/>
              </w:rPr>
            </w:pPr>
          </w:p>
          <w:p w:rsidR="00667629" w:rsidRDefault="00667629" w:rsidP="00667629">
            <w:pPr>
              <w:spacing w:after="0" w:line="240" w:lineRule="auto"/>
              <w:rPr>
                <w:rFonts w:ascii="Calibri" w:eastAsia="Times New Roman" w:hAnsi="Calibri" w:cs="Calibri"/>
                <w:color w:val="A6A6A6"/>
                <w:lang w:eastAsia="pt-PT"/>
              </w:rPr>
            </w:pPr>
          </w:p>
          <w:p w:rsidR="00667629" w:rsidRDefault="00667629" w:rsidP="00667629">
            <w:pPr>
              <w:spacing w:after="0" w:line="240" w:lineRule="auto"/>
              <w:rPr>
                <w:rFonts w:ascii="Calibri" w:eastAsia="Times New Roman" w:hAnsi="Calibri" w:cs="Calibri"/>
                <w:color w:val="A6A6A6"/>
                <w:lang w:eastAsia="pt-PT"/>
              </w:rPr>
            </w:pPr>
          </w:p>
          <w:p w:rsidR="00667629" w:rsidRDefault="00667629" w:rsidP="00667629">
            <w:pPr>
              <w:spacing w:after="0" w:line="240" w:lineRule="auto"/>
              <w:rPr>
                <w:rFonts w:ascii="Calibri" w:eastAsia="Times New Roman" w:hAnsi="Calibri" w:cs="Calibri"/>
                <w:color w:val="A6A6A6"/>
                <w:lang w:eastAsia="pt-PT"/>
              </w:rPr>
            </w:pPr>
          </w:p>
          <w:p w:rsidR="00667629" w:rsidRDefault="00667629" w:rsidP="00667629">
            <w:pPr>
              <w:spacing w:after="0" w:line="240" w:lineRule="auto"/>
              <w:rPr>
                <w:rFonts w:ascii="Calibri" w:eastAsia="Times New Roman" w:hAnsi="Calibri" w:cs="Calibri"/>
                <w:color w:val="A6A6A6"/>
                <w:lang w:eastAsia="pt-PT"/>
              </w:rPr>
            </w:pPr>
          </w:p>
          <w:p w:rsidR="00667629" w:rsidRDefault="00667629" w:rsidP="00667629">
            <w:pPr>
              <w:spacing w:after="0" w:line="240" w:lineRule="auto"/>
              <w:rPr>
                <w:rFonts w:ascii="Calibri" w:eastAsia="Times New Roman" w:hAnsi="Calibri" w:cs="Calibri"/>
                <w:color w:val="A6A6A6"/>
                <w:lang w:eastAsia="pt-PT"/>
              </w:rPr>
            </w:pPr>
          </w:p>
          <w:p w:rsidR="00667629" w:rsidRDefault="00667629" w:rsidP="00667629">
            <w:pPr>
              <w:spacing w:after="0" w:line="240" w:lineRule="auto"/>
              <w:rPr>
                <w:rFonts w:ascii="Calibri" w:eastAsia="Times New Roman" w:hAnsi="Calibri" w:cs="Calibri"/>
                <w:color w:val="A6A6A6"/>
                <w:lang w:eastAsia="pt-PT"/>
              </w:rPr>
            </w:pPr>
          </w:p>
          <w:p w:rsidR="00667629" w:rsidRDefault="00667629" w:rsidP="00667629">
            <w:pPr>
              <w:spacing w:after="0" w:line="240" w:lineRule="auto"/>
              <w:rPr>
                <w:rFonts w:ascii="Calibri" w:eastAsia="Times New Roman" w:hAnsi="Calibri" w:cs="Calibri"/>
                <w:color w:val="A6A6A6"/>
                <w:lang w:eastAsia="pt-PT"/>
              </w:rPr>
            </w:pPr>
          </w:p>
          <w:p w:rsidR="00667629" w:rsidRDefault="00667629" w:rsidP="00667629">
            <w:pPr>
              <w:spacing w:after="0" w:line="240" w:lineRule="auto"/>
              <w:rPr>
                <w:rFonts w:ascii="Calibri" w:eastAsia="Times New Roman" w:hAnsi="Calibri" w:cs="Calibri"/>
                <w:color w:val="A6A6A6"/>
                <w:lang w:eastAsia="pt-PT"/>
              </w:rPr>
            </w:pPr>
          </w:p>
          <w:p w:rsidR="00667629" w:rsidRDefault="00667629" w:rsidP="00667629">
            <w:pPr>
              <w:spacing w:after="0" w:line="240" w:lineRule="auto"/>
              <w:rPr>
                <w:rFonts w:ascii="Calibri" w:eastAsia="Times New Roman" w:hAnsi="Calibri" w:cs="Calibri"/>
                <w:color w:val="A6A6A6"/>
                <w:lang w:eastAsia="pt-PT"/>
              </w:rPr>
            </w:pPr>
          </w:p>
          <w:p w:rsidR="00667629" w:rsidRDefault="00667629" w:rsidP="00667629">
            <w:pPr>
              <w:spacing w:after="0" w:line="240" w:lineRule="auto"/>
              <w:rPr>
                <w:rFonts w:ascii="Calibri" w:eastAsia="Times New Roman" w:hAnsi="Calibri" w:cs="Calibri"/>
                <w:color w:val="A6A6A6"/>
                <w:lang w:eastAsia="pt-PT"/>
              </w:rPr>
            </w:pPr>
          </w:p>
          <w:p w:rsidR="00667629" w:rsidRDefault="00667629" w:rsidP="00667629">
            <w:pPr>
              <w:spacing w:after="0" w:line="240" w:lineRule="auto"/>
              <w:rPr>
                <w:rFonts w:ascii="Calibri" w:eastAsia="Times New Roman" w:hAnsi="Calibri" w:cs="Calibri"/>
                <w:color w:val="A6A6A6"/>
                <w:lang w:eastAsia="pt-PT"/>
              </w:rPr>
            </w:pPr>
          </w:p>
          <w:p w:rsidR="00667629" w:rsidRDefault="00667629" w:rsidP="00667629">
            <w:pPr>
              <w:spacing w:after="0" w:line="240" w:lineRule="auto"/>
              <w:rPr>
                <w:rFonts w:ascii="Calibri" w:eastAsia="Times New Roman" w:hAnsi="Calibri" w:cs="Calibri"/>
                <w:color w:val="A6A6A6"/>
                <w:lang w:eastAsia="pt-PT"/>
              </w:rPr>
            </w:pPr>
          </w:p>
          <w:p w:rsidR="00667629" w:rsidRDefault="00667629" w:rsidP="00667629">
            <w:pPr>
              <w:spacing w:after="0" w:line="240" w:lineRule="auto"/>
              <w:rPr>
                <w:rFonts w:ascii="Calibri" w:eastAsia="Times New Roman" w:hAnsi="Calibri" w:cs="Calibri"/>
                <w:color w:val="A6A6A6"/>
                <w:lang w:eastAsia="pt-PT"/>
              </w:rPr>
            </w:pPr>
          </w:p>
          <w:p w:rsidR="00667629" w:rsidRDefault="00667629" w:rsidP="00667629">
            <w:pPr>
              <w:spacing w:after="0" w:line="240" w:lineRule="auto"/>
              <w:rPr>
                <w:rFonts w:ascii="Calibri" w:eastAsia="Times New Roman" w:hAnsi="Calibri" w:cs="Calibri"/>
                <w:color w:val="A6A6A6"/>
                <w:lang w:eastAsia="pt-PT"/>
              </w:rPr>
            </w:pPr>
          </w:p>
          <w:p w:rsidR="00667629" w:rsidRDefault="00667629" w:rsidP="00667629">
            <w:pPr>
              <w:spacing w:after="0" w:line="240" w:lineRule="auto"/>
              <w:rPr>
                <w:rFonts w:ascii="Calibri" w:eastAsia="Times New Roman" w:hAnsi="Calibri" w:cs="Calibri"/>
                <w:color w:val="A6A6A6"/>
                <w:lang w:eastAsia="pt-PT"/>
              </w:rPr>
            </w:pPr>
          </w:p>
          <w:p w:rsidR="00667629" w:rsidRDefault="00667629" w:rsidP="00667629">
            <w:pPr>
              <w:spacing w:after="0" w:line="240" w:lineRule="auto"/>
              <w:rPr>
                <w:rFonts w:ascii="Calibri" w:eastAsia="Times New Roman" w:hAnsi="Calibri" w:cs="Calibri"/>
                <w:color w:val="A6A6A6"/>
                <w:lang w:eastAsia="pt-PT"/>
              </w:rPr>
            </w:pPr>
          </w:p>
          <w:p w:rsidR="00667629" w:rsidRDefault="00667629" w:rsidP="00667629">
            <w:pPr>
              <w:spacing w:after="0" w:line="240" w:lineRule="auto"/>
              <w:rPr>
                <w:rFonts w:ascii="Calibri" w:eastAsia="Times New Roman" w:hAnsi="Calibri" w:cs="Calibri"/>
                <w:color w:val="A6A6A6"/>
                <w:lang w:eastAsia="pt-PT"/>
              </w:rPr>
            </w:pPr>
          </w:p>
          <w:p w:rsidR="00667629" w:rsidRDefault="00667629" w:rsidP="00667629">
            <w:pPr>
              <w:spacing w:after="0" w:line="240" w:lineRule="auto"/>
              <w:rPr>
                <w:rFonts w:ascii="Calibri" w:eastAsia="Times New Roman" w:hAnsi="Calibri" w:cs="Calibri"/>
                <w:color w:val="A6A6A6"/>
                <w:lang w:eastAsia="pt-PT"/>
              </w:rPr>
            </w:pPr>
          </w:p>
          <w:p w:rsidR="00667629" w:rsidRPr="00667629" w:rsidRDefault="00667629" w:rsidP="00667629">
            <w:pPr>
              <w:spacing w:after="0" w:line="240" w:lineRule="auto"/>
              <w:rPr>
                <w:rFonts w:ascii="Calibri" w:eastAsia="Times New Roman" w:hAnsi="Calibri" w:cs="Calibri"/>
                <w:color w:val="A6A6A6"/>
                <w:lang w:eastAsia="pt-PT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7629" w:rsidRPr="00667629" w:rsidRDefault="00667629" w:rsidP="006676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667629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</w:tr>
    </w:tbl>
    <w:p w:rsidR="000D5920" w:rsidRDefault="000D5920">
      <w:pPr>
        <w:rPr>
          <w:b/>
          <w:sz w:val="36"/>
          <w:szCs w:val="36"/>
          <w:u w:val="single"/>
        </w:rPr>
      </w:pPr>
    </w:p>
    <w:tbl>
      <w:tblPr>
        <w:tblW w:w="853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9"/>
        <w:gridCol w:w="691"/>
        <w:gridCol w:w="691"/>
        <w:gridCol w:w="691"/>
        <w:gridCol w:w="204"/>
        <w:gridCol w:w="146"/>
        <w:gridCol w:w="146"/>
        <w:gridCol w:w="190"/>
        <w:gridCol w:w="190"/>
        <w:gridCol w:w="190"/>
        <w:gridCol w:w="190"/>
        <w:gridCol w:w="204"/>
        <w:gridCol w:w="204"/>
        <w:gridCol w:w="204"/>
        <w:gridCol w:w="204"/>
        <w:gridCol w:w="204"/>
        <w:gridCol w:w="146"/>
        <w:gridCol w:w="146"/>
        <w:gridCol w:w="146"/>
        <w:gridCol w:w="146"/>
        <w:gridCol w:w="146"/>
        <w:gridCol w:w="146"/>
        <w:gridCol w:w="450"/>
        <w:gridCol w:w="204"/>
        <w:gridCol w:w="204"/>
        <w:gridCol w:w="204"/>
        <w:gridCol w:w="204"/>
        <w:gridCol w:w="204"/>
        <w:gridCol w:w="204"/>
        <w:gridCol w:w="151"/>
        <w:gridCol w:w="53"/>
        <w:gridCol w:w="736"/>
      </w:tblGrid>
      <w:tr w:rsidR="00667629" w:rsidRPr="00667629" w:rsidTr="00667629">
        <w:trPr>
          <w:trHeight w:val="335"/>
        </w:trPr>
        <w:tc>
          <w:tcPr>
            <w:tcW w:w="8538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667629" w:rsidRDefault="00667629" w:rsidP="006676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t-PT"/>
              </w:rPr>
            </w:pPr>
            <w:r w:rsidRPr="0066762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t-PT"/>
              </w:rPr>
              <w:t>PERÍODO DE EXECUÇÃO DO PROJETO</w:t>
            </w:r>
          </w:p>
          <w:p w:rsidR="00667629" w:rsidRPr="00667629" w:rsidRDefault="00667629" w:rsidP="006676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t-PT"/>
              </w:rPr>
            </w:pPr>
          </w:p>
        </w:tc>
      </w:tr>
      <w:tr w:rsidR="00667629" w:rsidRPr="00667629" w:rsidTr="00667629">
        <w:trPr>
          <w:trHeight w:val="151"/>
        </w:trPr>
        <w:tc>
          <w:tcPr>
            <w:tcW w:w="4028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7629" w:rsidRPr="00667629" w:rsidRDefault="00667629" w:rsidP="006676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t-PT"/>
              </w:rPr>
            </w:pPr>
            <w:r w:rsidRPr="00667629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t-PT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7629" w:rsidRPr="00667629" w:rsidRDefault="00667629" w:rsidP="006676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pt-PT"/>
              </w:rPr>
            </w:pPr>
            <w:r w:rsidRPr="00667629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pt-PT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7629" w:rsidRPr="00667629" w:rsidRDefault="00667629" w:rsidP="006676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pt-PT"/>
              </w:rPr>
            </w:pPr>
            <w:r w:rsidRPr="00667629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pt-PT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7629" w:rsidRPr="00667629" w:rsidRDefault="00667629" w:rsidP="006676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pt-PT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7629" w:rsidRPr="00667629" w:rsidRDefault="00667629" w:rsidP="00667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7629" w:rsidRPr="00667629" w:rsidRDefault="00667629" w:rsidP="00667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7629" w:rsidRPr="00667629" w:rsidRDefault="00667629" w:rsidP="00667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7629" w:rsidRPr="00667629" w:rsidRDefault="00667629" w:rsidP="00667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7629" w:rsidRPr="00667629" w:rsidRDefault="00667629" w:rsidP="00667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7629" w:rsidRPr="00667629" w:rsidRDefault="00667629" w:rsidP="00667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7629" w:rsidRPr="00667629" w:rsidRDefault="00667629" w:rsidP="00667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7629" w:rsidRPr="00667629" w:rsidRDefault="00667629" w:rsidP="00667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7629" w:rsidRPr="00667629" w:rsidRDefault="00667629" w:rsidP="00667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7629" w:rsidRPr="00667629" w:rsidRDefault="00667629" w:rsidP="00667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7629" w:rsidRPr="00667629" w:rsidRDefault="00667629" w:rsidP="00667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7629" w:rsidRPr="00667629" w:rsidRDefault="00667629" w:rsidP="00667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7629" w:rsidRPr="00667629" w:rsidRDefault="00667629" w:rsidP="00667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7629" w:rsidRPr="00667629" w:rsidRDefault="00667629" w:rsidP="00667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7629" w:rsidRPr="00667629" w:rsidRDefault="00667629" w:rsidP="00667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7629" w:rsidRPr="00667629" w:rsidRDefault="00667629" w:rsidP="00667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629" w:rsidRPr="00667629" w:rsidRDefault="00667629" w:rsidP="006676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pt-PT"/>
              </w:rPr>
            </w:pPr>
            <w:r w:rsidRPr="00667629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pt-PT"/>
              </w:rPr>
              <w:t> </w:t>
            </w:r>
          </w:p>
        </w:tc>
      </w:tr>
      <w:tr w:rsidR="00667629" w:rsidRPr="00667629" w:rsidTr="00667629">
        <w:trPr>
          <w:trHeight w:val="372"/>
        </w:trPr>
        <w:tc>
          <w:tcPr>
            <w:tcW w:w="27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629" w:rsidRPr="00667629" w:rsidRDefault="00667629" w:rsidP="006676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PT"/>
              </w:rPr>
            </w:pPr>
            <w:r w:rsidRPr="0066762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PT"/>
              </w:rPr>
              <w:t>Data de início prevista: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7629" w:rsidRPr="00667629" w:rsidRDefault="00667629" w:rsidP="006676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PT"/>
              </w:rPr>
            </w:pPr>
          </w:p>
        </w:tc>
        <w:tc>
          <w:tcPr>
            <w:tcW w:w="186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629" w:rsidRPr="00667629" w:rsidRDefault="00667629" w:rsidP="0066762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PT"/>
              </w:rPr>
            </w:pPr>
            <w:proofErr w:type="spellStart"/>
            <w:r w:rsidRPr="00667629">
              <w:rPr>
                <w:rFonts w:ascii="Calibri" w:eastAsia="Times New Roman" w:hAnsi="Calibri" w:cs="Calibri"/>
                <w:sz w:val="16"/>
                <w:szCs w:val="16"/>
                <w:lang w:eastAsia="pt-PT"/>
              </w:rPr>
              <w:t>aaaa</w:t>
            </w:r>
            <w:proofErr w:type="spellEnd"/>
            <w:r w:rsidRPr="00667629">
              <w:rPr>
                <w:rFonts w:ascii="Calibri" w:eastAsia="Times New Roman" w:hAnsi="Calibri" w:cs="Calibri"/>
                <w:sz w:val="16"/>
                <w:szCs w:val="16"/>
                <w:lang w:eastAsia="pt-PT"/>
              </w:rPr>
              <w:t>-mm-</w:t>
            </w:r>
            <w:proofErr w:type="spellStart"/>
            <w:r w:rsidRPr="00667629">
              <w:rPr>
                <w:rFonts w:ascii="Calibri" w:eastAsia="Times New Roman" w:hAnsi="Calibri" w:cs="Calibri"/>
                <w:sz w:val="16"/>
                <w:szCs w:val="16"/>
                <w:lang w:eastAsia="pt-PT"/>
              </w:rPr>
              <w:t>dd</w:t>
            </w:r>
            <w:proofErr w:type="spellEnd"/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7629" w:rsidRPr="00667629" w:rsidRDefault="00667629" w:rsidP="0066762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7629" w:rsidRPr="00667629" w:rsidRDefault="00667629" w:rsidP="00667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7629" w:rsidRPr="00667629" w:rsidRDefault="00667629" w:rsidP="00667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7629" w:rsidRPr="00667629" w:rsidRDefault="00667629" w:rsidP="00667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7629" w:rsidRPr="00667629" w:rsidRDefault="00667629" w:rsidP="00667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7629" w:rsidRPr="00667629" w:rsidRDefault="00667629" w:rsidP="00667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7629" w:rsidRPr="00667629" w:rsidRDefault="00667629" w:rsidP="00667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7629" w:rsidRPr="00667629" w:rsidRDefault="00667629" w:rsidP="00667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7629" w:rsidRPr="00667629" w:rsidRDefault="00667629" w:rsidP="00667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7629" w:rsidRPr="00667629" w:rsidRDefault="00667629" w:rsidP="00667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7629" w:rsidRPr="00667629" w:rsidRDefault="00667629" w:rsidP="00667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7629" w:rsidRPr="00667629" w:rsidRDefault="00667629" w:rsidP="00667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7629" w:rsidRPr="00667629" w:rsidRDefault="00667629" w:rsidP="00667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7629" w:rsidRPr="00667629" w:rsidRDefault="00667629" w:rsidP="00667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7629" w:rsidRPr="00667629" w:rsidRDefault="00667629" w:rsidP="00667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629" w:rsidRPr="00667629" w:rsidRDefault="00667629" w:rsidP="006676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pt-PT"/>
              </w:rPr>
            </w:pPr>
            <w:r w:rsidRPr="00667629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pt-PT"/>
              </w:rPr>
              <w:t> </w:t>
            </w:r>
          </w:p>
        </w:tc>
      </w:tr>
      <w:tr w:rsidR="00667629" w:rsidRPr="00667629" w:rsidTr="00667629">
        <w:trPr>
          <w:trHeight w:val="335"/>
        </w:trPr>
        <w:tc>
          <w:tcPr>
            <w:tcW w:w="6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7629" w:rsidRPr="00667629" w:rsidRDefault="00667629" w:rsidP="006676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t-PT"/>
              </w:rPr>
            </w:pPr>
            <w:r w:rsidRPr="00667629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t-PT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7629" w:rsidRPr="00667629" w:rsidRDefault="00667629" w:rsidP="006676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t-PT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7629" w:rsidRPr="00667629" w:rsidRDefault="00667629" w:rsidP="00667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7629" w:rsidRPr="00667629" w:rsidRDefault="00667629" w:rsidP="00667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7629" w:rsidRPr="00667629" w:rsidRDefault="00667629" w:rsidP="00667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7629" w:rsidRPr="00667629" w:rsidRDefault="00667629" w:rsidP="00667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7629" w:rsidRPr="00667629" w:rsidRDefault="00667629" w:rsidP="00667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7629" w:rsidRPr="00667629" w:rsidRDefault="00667629" w:rsidP="00667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629" w:rsidRPr="00667629" w:rsidRDefault="00667629" w:rsidP="00667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629" w:rsidRPr="00667629" w:rsidRDefault="00667629" w:rsidP="00667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629" w:rsidRPr="00667629" w:rsidRDefault="00667629" w:rsidP="00667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629" w:rsidRPr="00667629" w:rsidRDefault="00667629" w:rsidP="00667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629" w:rsidRPr="00667629" w:rsidRDefault="00667629" w:rsidP="00667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7629" w:rsidRPr="00667629" w:rsidRDefault="00667629" w:rsidP="00667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7629" w:rsidRPr="00667629" w:rsidRDefault="00667629" w:rsidP="00667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7629" w:rsidRPr="00667629" w:rsidRDefault="00667629" w:rsidP="00667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7629" w:rsidRPr="00667629" w:rsidRDefault="00667629" w:rsidP="00667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7629" w:rsidRPr="00667629" w:rsidRDefault="00667629" w:rsidP="00667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7629" w:rsidRPr="00667629" w:rsidRDefault="00667629" w:rsidP="00667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7629" w:rsidRPr="00667629" w:rsidRDefault="00667629" w:rsidP="00667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7629" w:rsidRPr="00667629" w:rsidRDefault="00667629" w:rsidP="00667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7629" w:rsidRPr="00667629" w:rsidRDefault="00667629" w:rsidP="00667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7629" w:rsidRPr="00667629" w:rsidRDefault="00667629" w:rsidP="00667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7629" w:rsidRPr="00667629" w:rsidRDefault="00667629" w:rsidP="00667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7629" w:rsidRPr="00667629" w:rsidRDefault="00667629" w:rsidP="00667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7629" w:rsidRPr="00667629" w:rsidRDefault="00667629" w:rsidP="00667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7629" w:rsidRPr="00667629" w:rsidRDefault="00667629" w:rsidP="00667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7629" w:rsidRPr="00667629" w:rsidRDefault="00667629" w:rsidP="00667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7629" w:rsidRPr="00667629" w:rsidRDefault="00667629" w:rsidP="00667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7629" w:rsidRPr="00667629" w:rsidRDefault="00667629" w:rsidP="00667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629" w:rsidRPr="00667629" w:rsidRDefault="00667629" w:rsidP="006676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pt-PT"/>
              </w:rPr>
            </w:pPr>
            <w:r w:rsidRPr="00667629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pt-PT"/>
              </w:rPr>
              <w:t> </w:t>
            </w:r>
          </w:p>
        </w:tc>
      </w:tr>
      <w:tr w:rsidR="00667629" w:rsidRPr="00667629" w:rsidTr="00667629">
        <w:trPr>
          <w:trHeight w:val="335"/>
        </w:trPr>
        <w:tc>
          <w:tcPr>
            <w:tcW w:w="27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629" w:rsidRPr="00667629" w:rsidRDefault="00667629" w:rsidP="006676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PT"/>
              </w:rPr>
            </w:pPr>
            <w:r w:rsidRPr="0066762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PT"/>
              </w:rPr>
              <w:t>Data de fim prevista: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7629" w:rsidRPr="00667629" w:rsidRDefault="00667629" w:rsidP="006676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PT"/>
              </w:rPr>
            </w:pPr>
          </w:p>
        </w:tc>
        <w:tc>
          <w:tcPr>
            <w:tcW w:w="186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629" w:rsidRPr="00667629" w:rsidRDefault="00667629" w:rsidP="0066762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PT"/>
              </w:rPr>
            </w:pPr>
            <w:proofErr w:type="spellStart"/>
            <w:r w:rsidRPr="00667629">
              <w:rPr>
                <w:rFonts w:ascii="Calibri" w:eastAsia="Times New Roman" w:hAnsi="Calibri" w:cs="Calibri"/>
                <w:sz w:val="16"/>
                <w:szCs w:val="16"/>
                <w:lang w:eastAsia="pt-PT"/>
              </w:rPr>
              <w:t>aaaa</w:t>
            </w:r>
            <w:proofErr w:type="spellEnd"/>
            <w:r w:rsidRPr="00667629">
              <w:rPr>
                <w:rFonts w:ascii="Calibri" w:eastAsia="Times New Roman" w:hAnsi="Calibri" w:cs="Calibri"/>
                <w:sz w:val="16"/>
                <w:szCs w:val="16"/>
                <w:lang w:eastAsia="pt-PT"/>
              </w:rPr>
              <w:t>-mm-</w:t>
            </w:r>
            <w:proofErr w:type="spellStart"/>
            <w:r w:rsidRPr="00667629">
              <w:rPr>
                <w:rFonts w:ascii="Calibri" w:eastAsia="Times New Roman" w:hAnsi="Calibri" w:cs="Calibri"/>
                <w:sz w:val="16"/>
                <w:szCs w:val="16"/>
                <w:lang w:eastAsia="pt-PT"/>
              </w:rPr>
              <w:t>dd</w:t>
            </w:r>
            <w:proofErr w:type="spellEnd"/>
            <w:r w:rsidRPr="00667629">
              <w:rPr>
                <w:rFonts w:ascii="Calibri" w:eastAsia="Times New Roman" w:hAnsi="Calibri" w:cs="Calibri"/>
                <w:sz w:val="16"/>
                <w:szCs w:val="16"/>
                <w:lang w:eastAsia="pt-PT"/>
              </w:rPr>
              <w:t xml:space="preserve"> 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7629" w:rsidRPr="00667629" w:rsidRDefault="00667629" w:rsidP="0066762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PT"/>
              </w:rPr>
            </w:pPr>
          </w:p>
        </w:tc>
        <w:tc>
          <w:tcPr>
            <w:tcW w:w="13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629" w:rsidRPr="00667629" w:rsidRDefault="00667629" w:rsidP="006676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PT"/>
              </w:rPr>
            </w:pPr>
            <w:r w:rsidRPr="0066762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PT"/>
              </w:rPr>
              <w:t>Duração (em meses):</w:t>
            </w:r>
          </w:p>
        </w:tc>
        <w:tc>
          <w:tcPr>
            <w:tcW w:w="137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629" w:rsidRPr="00667629" w:rsidRDefault="00667629" w:rsidP="006676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78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629" w:rsidRPr="00667629" w:rsidRDefault="00667629" w:rsidP="006676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</w:pPr>
            <w:r w:rsidRPr="006676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  <w:t> </w:t>
            </w:r>
          </w:p>
        </w:tc>
      </w:tr>
      <w:tr w:rsidR="00667629" w:rsidRPr="00667629" w:rsidTr="00667629">
        <w:trPr>
          <w:trHeight w:val="201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7629" w:rsidRPr="00667629" w:rsidRDefault="00667629" w:rsidP="006676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pt-PT"/>
              </w:rPr>
            </w:pPr>
            <w:r w:rsidRPr="00667629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pt-PT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7629" w:rsidRPr="00667629" w:rsidRDefault="00667629" w:rsidP="006676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pt-PT"/>
              </w:rPr>
            </w:pPr>
            <w:r w:rsidRPr="00667629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pt-PT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7629" w:rsidRPr="00667629" w:rsidRDefault="00667629" w:rsidP="006676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pt-PT"/>
              </w:rPr>
            </w:pPr>
            <w:r w:rsidRPr="00667629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pt-PT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7629" w:rsidRPr="00667629" w:rsidRDefault="00667629" w:rsidP="006676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pt-PT"/>
              </w:rPr>
            </w:pPr>
            <w:r w:rsidRPr="00667629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pt-PT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7629" w:rsidRPr="00667629" w:rsidRDefault="00667629" w:rsidP="006676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pt-PT"/>
              </w:rPr>
            </w:pPr>
            <w:r w:rsidRPr="00667629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pt-PT"/>
              </w:rPr>
              <w:t> </w:t>
            </w:r>
          </w:p>
        </w:tc>
        <w:tc>
          <w:tcPr>
            <w:tcW w:w="2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7629" w:rsidRPr="00667629" w:rsidRDefault="00667629" w:rsidP="006676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PT"/>
              </w:rPr>
            </w:pPr>
            <w:r w:rsidRPr="006676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PT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7629" w:rsidRPr="00667629" w:rsidRDefault="00667629" w:rsidP="006676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667629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7629" w:rsidRPr="00667629" w:rsidRDefault="00667629" w:rsidP="006676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667629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7629" w:rsidRPr="00667629" w:rsidRDefault="00667629" w:rsidP="006676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667629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7629" w:rsidRPr="00667629" w:rsidRDefault="00667629" w:rsidP="006676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667629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7629" w:rsidRPr="00667629" w:rsidRDefault="00667629" w:rsidP="006676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667629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7629" w:rsidRPr="00667629" w:rsidRDefault="00667629" w:rsidP="006676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667629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7629" w:rsidRPr="00667629" w:rsidRDefault="00667629" w:rsidP="006676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pt-PT"/>
              </w:rPr>
            </w:pPr>
            <w:r w:rsidRPr="00667629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pt-PT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7629" w:rsidRPr="00667629" w:rsidRDefault="00667629" w:rsidP="006676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pt-PT"/>
              </w:rPr>
            </w:pPr>
            <w:r w:rsidRPr="00667629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pt-PT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7629" w:rsidRPr="00667629" w:rsidRDefault="00667629" w:rsidP="006676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pt-PT"/>
              </w:rPr>
            </w:pPr>
            <w:r w:rsidRPr="00667629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pt-PT"/>
              </w:rPr>
              <w:t> </w:t>
            </w:r>
          </w:p>
        </w:tc>
        <w:tc>
          <w:tcPr>
            <w:tcW w:w="87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7629" w:rsidRPr="00667629" w:rsidRDefault="00667629" w:rsidP="006676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7629" w:rsidRPr="00667629" w:rsidRDefault="00667629" w:rsidP="006676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pt-PT"/>
              </w:rPr>
            </w:pPr>
            <w:r w:rsidRPr="00667629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pt-PT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7629" w:rsidRPr="00667629" w:rsidRDefault="00667629" w:rsidP="006676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pt-PT"/>
              </w:rPr>
            </w:pPr>
            <w:r w:rsidRPr="00667629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pt-PT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7629" w:rsidRPr="00667629" w:rsidRDefault="00667629" w:rsidP="006676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pt-PT"/>
              </w:rPr>
            </w:pPr>
            <w:r w:rsidRPr="00667629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pt-PT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7629" w:rsidRPr="00667629" w:rsidRDefault="00667629" w:rsidP="006676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pt-PT"/>
              </w:rPr>
            </w:pPr>
            <w:r w:rsidRPr="00667629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pt-PT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7629" w:rsidRPr="00667629" w:rsidRDefault="00667629" w:rsidP="006676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pt-PT"/>
              </w:rPr>
            </w:pPr>
            <w:r w:rsidRPr="00667629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pt-PT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7629" w:rsidRPr="00667629" w:rsidRDefault="00667629" w:rsidP="006676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pt-PT"/>
              </w:rPr>
            </w:pPr>
            <w:r w:rsidRPr="00667629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pt-PT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7629" w:rsidRPr="00667629" w:rsidRDefault="00667629" w:rsidP="006676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pt-PT"/>
              </w:rPr>
            </w:pPr>
            <w:r w:rsidRPr="00667629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pt-PT"/>
              </w:rPr>
              <w:t> </w:t>
            </w:r>
          </w:p>
        </w:tc>
        <w:tc>
          <w:tcPr>
            <w:tcW w:w="2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7629" w:rsidRPr="00667629" w:rsidRDefault="00667629" w:rsidP="006676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pt-PT"/>
              </w:rPr>
            </w:pPr>
            <w:r w:rsidRPr="00667629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pt-PT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629" w:rsidRPr="00667629" w:rsidRDefault="00667629" w:rsidP="006676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pt-PT"/>
              </w:rPr>
            </w:pPr>
            <w:r w:rsidRPr="00667629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pt-PT"/>
              </w:rPr>
              <w:t> </w:t>
            </w:r>
          </w:p>
        </w:tc>
      </w:tr>
    </w:tbl>
    <w:p w:rsidR="00F95D80" w:rsidRDefault="00F95D80">
      <w:pPr>
        <w:rPr>
          <w:b/>
          <w:sz w:val="36"/>
          <w:szCs w:val="36"/>
          <w:u w:val="single"/>
        </w:rPr>
      </w:pPr>
    </w:p>
    <w:p w:rsidR="00667629" w:rsidRDefault="002962EC">
      <w:pPr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 xml:space="preserve">Parte C - </w:t>
      </w:r>
      <w:r w:rsidRPr="002962EC">
        <w:rPr>
          <w:b/>
          <w:sz w:val="36"/>
          <w:szCs w:val="36"/>
          <w:u w:val="single"/>
        </w:rPr>
        <w:t>Informação Técnica</w:t>
      </w:r>
    </w:p>
    <w:p w:rsidR="00F95D80" w:rsidRDefault="00F95D80">
      <w:pPr>
        <w:rPr>
          <w:b/>
          <w:sz w:val="36"/>
          <w:szCs w:val="36"/>
          <w:u w:val="single"/>
        </w:rPr>
      </w:pPr>
    </w:p>
    <w:tbl>
      <w:tblPr>
        <w:tblW w:w="85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3"/>
        <w:gridCol w:w="8163"/>
        <w:gridCol w:w="195"/>
      </w:tblGrid>
      <w:tr w:rsidR="00B018AE" w:rsidRPr="00B018AE" w:rsidTr="00B018AE">
        <w:trPr>
          <w:trHeight w:val="410"/>
        </w:trPr>
        <w:tc>
          <w:tcPr>
            <w:tcW w:w="8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B018AE" w:rsidRPr="00B018AE" w:rsidRDefault="00B018AE" w:rsidP="00B018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t-PT"/>
              </w:rPr>
            </w:pPr>
            <w:r w:rsidRPr="00B018A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t-PT"/>
              </w:rPr>
              <w:t xml:space="preserve">DESCRIÇÃO DAS ATIVIDADES </w:t>
            </w:r>
          </w:p>
        </w:tc>
      </w:tr>
      <w:tr w:rsidR="00B018AE" w:rsidRPr="00B018AE" w:rsidTr="00B018AE">
        <w:trPr>
          <w:trHeight w:val="221"/>
        </w:trPr>
        <w:tc>
          <w:tcPr>
            <w:tcW w:w="1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18AE" w:rsidRPr="00B018AE" w:rsidRDefault="00B018AE" w:rsidP="00B018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B018AE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81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018AE" w:rsidRDefault="00B018AE" w:rsidP="00B018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</w:p>
          <w:p w:rsidR="00B018AE" w:rsidRDefault="00B018AE" w:rsidP="00B018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</w:p>
          <w:p w:rsidR="00B018AE" w:rsidRDefault="00B018AE" w:rsidP="00B018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</w:p>
          <w:p w:rsidR="00B018AE" w:rsidRDefault="00B018AE" w:rsidP="00B018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</w:p>
          <w:p w:rsidR="00B018AE" w:rsidRDefault="00B018AE" w:rsidP="00B018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</w:p>
          <w:p w:rsidR="00B018AE" w:rsidRDefault="00B018AE" w:rsidP="00B018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</w:p>
          <w:p w:rsidR="00B018AE" w:rsidRDefault="00B018AE" w:rsidP="00B018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</w:p>
          <w:p w:rsidR="00B018AE" w:rsidRDefault="00B018AE" w:rsidP="00B018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</w:p>
          <w:p w:rsidR="00B018AE" w:rsidRDefault="00B018AE" w:rsidP="00B018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</w:p>
          <w:p w:rsidR="00B018AE" w:rsidRDefault="00B018AE" w:rsidP="00B018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</w:p>
          <w:p w:rsidR="00B018AE" w:rsidRDefault="00B018AE" w:rsidP="00B018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</w:p>
          <w:p w:rsidR="00B018AE" w:rsidRDefault="00B018AE" w:rsidP="00B018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</w:p>
          <w:p w:rsidR="00B018AE" w:rsidRDefault="00B018AE" w:rsidP="00B018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</w:p>
          <w:p w:rsidR="00B018AE" w:rsidRDefault="00B018AE" w:rsidP="00B018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</w:p>
          <w:p w:rsidR="00B018AE" w:rsidRDefault="00B018AE" w:rsidP="00B018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</w:p>
          <w:p w:rsidR="00B018AE" w:rsidRDefault="00B018AE" w:rsidP="00B018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</w:p>
          <w:p w:rsidR="00B018AE" w:rsidRDefault="00B018AE" w:rsidP="00B018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</w:p>
          <w:p w:rsidR="00B018AE" w:rsidRDefault="00B018AE" w:rsidP="00B018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</w:p>
          <w:p w:rsidR="00B018AE" w:rsidRDefault="00B018AE" w:rsidP="00B018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</w:p>
          <w:p w:rsidR="00B018AE" w:rsidRDefault="00B018AE" w:rsidP="00B018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</w:p>
          <w:p w:rsidR="00B018AE" w:rsidRDefault="00B018AE" w:rsidP="00B018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</w:p>
          <w:p w:rsidR="00B018AE" w:rsidRDefault="00B018AE" w:rsidP="00B018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</w:p>
          <w:p w:rsidR="00B018AE" w:rsidRDefault="00B018AE" w:rsidP="00B018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</w:p>
          <w:p w:rsidR="00B018AE" w:rsidRDefault="00B018AE" w:rsidP="00B018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</w:p>
          <w:p w:rsidR="00B018AE" w:rsidRPr="00B018AE" w:rsidRDefault="00B018AE" w:rsidP="00B018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1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18AE" w:rsidRPr="00B018AE" w:rsidRDefault="00B018AE" w:rsidP="00B018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</w:p>
        </w:tc>
      </w:tr>
      <w:tr w:rsidR="00B018AE" w:rsidRPr="00B018AE" w:rsidTr="00B018AE">
        <w:trPr>
          <w:trHeight w:val="890"/>
        </w:trPr>
        <w:tc>
          <w:tcPr>
            <w:tcW w:w="1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018AE" w:rsidRPr="00B018AE" w:rsidRDefault="00B018AE" w:rsidP="00B018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B018AE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81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018AE" w:rsidRPr="00B018AE" w:rsidRDefault="00B018AE" w:rsidP="00B018AE">
            <w:pPr>
              <w:spacing w:after="0" w:line="240" w:lineRule="auto"/>
              <w:rPr>
                <w:rFonts w:ascii="Calibri" w:eastAsia="Times New Roman" w:hAnsi="Calibri" w:cs="Calibri"/>
                <w:color w:val="A6A6A6"/>
                <w:lang w:eastAsia="pt-PT"/>
              </w:rPr>
            </w:pPr>
          </w:p>
        </w:tc>
        <w:tc>
          <w:tcPr>
            <w:tcW w:w="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8AE" w:rsidRPr="00B018AE" w:rsidRDefault="00B018AE" w:rsidP="00B018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B018AE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</w:tr>
    </w:tbl>
    <w:p w:rsidR="00B018AE" w:rsidRDefault="00B018AE">
      <w:pPr>
        <w:rPr>
          <w:b/>
          <w:sz w:val="36"/>
          <w:szCs w:val="36"/>
          <w:u w:val="single"/>
        </w:rPr>
      </w:pPr>
    </w:p>
    <w:p w:rsidR="00F95D80" w:rsidRDefault="00F95D80">
      <w:pPr>
        <w:rPr>
          <w:b/>
          <w:sz w:val="36"/>
          <w:szCs w:val="36"/>
          <w:u w:val="single"/>
        </w:rPr>
      </w:pPr>
    </w:p>
    <w:p w:rsidR="00F95D80" w:rsidRDefault="00F95D80">
      <w:pPr>
        <w:rPr>
          <w:b/>
          <w:sz w:val="36"/>
          <w:szCs w:val="36"/>
          <w:u w:val="single"/>
        </w:rPr>
      </w:pPr>
    </w:p>
    <w:p w:rsidR="00F95D80" w:rsidRDefault="00F95D80">
      <w:pPr>
        <w:rPr>
          <w:b/>
          <w:sz w:val="36"/>
          <w:szCs w:val="36"/>
          <w:u w:val="single"/>
        </w:rPr>
      </w:pPr>
    </w:p>
    <w:p w:rsidR="00F95D80" w:rsidRDefault="00F95D80">
      <w:pPr>
        <w:rPr>
          <w:b/>
          <w:sz w:val="36"/>
          <w:szCs w:val="36"/>
          <w:u w:val="single"/>
        </w:rPr>
      </w:pPr>
    </w:p>
    <w:p w:rsidR="00F95D80" w:rsidRDefault="00F95D80">
      <w:pPr>
        <w:rPr>
          <w:b/>
          <w:sz w:val="36"/>
          <w:szCs w:val="36"/>
          <w:u w:val="single"/>
        </w:rPr>
      </w:pPr>
    </w:p>
    <w:p w:rsidR="00F95D80" w:rsidRDefault="00F95D80">
      <w:pPr>
        <w:rPr>
          <w:b/>
          <w:sz w:val="36"/>
          <w:szCs w:val="36"/>
          <w:u w:val="single"/>
        </w:rPr>
      </w:pPr>
    </w:p>
    <w:p w:rsidR="00F95D80" w:rsidRDefault="00F95D80">
      <w:pPr>
        <w:rPr>
          <w:b/>
          <w:sz w:val="36"/>
          <w:szCs w:val="36"/>
          <w:u w:val="single"/>
        </w:rPr>
      </w:pPr>
    </w:p>
    <w:tbl>
      <w:tblPr>
        <w:tblW w:w="85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3"/>
        <w:gridCol w:w="8163"/>
        <w:gridCol w:w="195"/>
      </w:tblGrid>
      <w:tr w:rsidR="00F95D80" w:rsidRPr="00B018AE" w:rsidTr="00532492">
        <w:trPr>
          <w:trHeight w:val="410"/>
        </w:trPr>
        <w:tc>
          <w:tcPr>
            <w:tcW w:w="8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F95D80" w:rsidRPr="00B018AE" w:rsidRDefault="00F95D80" w:rsidP="005324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t-P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t-PT"/>
              </w:rPr>
              <w:t>IMPACTOS ESPERADOS</w:t>
            </w:r>
            <w:r w:rsidRPr="00B018A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t-PT"/>
              </w:rPr>
              <w:t xml:space="preserve"> </w:t>
            </w:r>
          </w:p>
        </w:tc>
      </w:tr>
      <w:tr w:rsidR="00F95D80" w:rsidRPr="00B018AE" w:rsidTr="00532492">
        <w:trPr>
          <w:trHeight w:val="221"/>
        </w:trPr>
        <w:tc>
          <w:tcPr>
            <w:tcW w:w="1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5D80" w:rsidRPr="00B018AE" w:rsidRDefault="00F95D80" w:rsidP="005324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B018AE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81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95D80" w:rsidRDefault="00F95D80" w:rsidP="005324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</w:p>
          <w:p w:rsidR="00F95D80" w:rsidRDefault="00F95D80" w:rsidP="005324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</w:p>
          <w:p w:rsidR="00F95D80" w:rsidRDefault="00F95D80" w:rsidP="005324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F95D8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 xml:space="preserve">Demonstrar a coerência entre os objetivos, atividades, resultados e impacto do projeto na organização, território e/ou público alvo, conforme aplicável, incluindo nos </w:t>
            </w:r>
            <w:proofErr w:type="spellStart"/>
            <w:r w:rsidRPr="00F95D8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objectivos</w:t>
            </w:r>
            <w:proofErr w:type="spellEnd"/>
            <w:r w:rsidRPr="00F95D8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 xml:space="preserve"> do MFEEE 2014-2021 e do Programa Ambiente, em articulação, se aplicável, com as estratégias locais e regionais.</w:t>
            </w:r>
          </w:p>
          <w:p w:rsidR="00F95D80" w:rsidRDefault="00F95D80" w:rsidP="005324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</w:p>
          <w:p w:rsidR="00F95D80" w:rsidRDefault="00F95D80" w:rsidP="005324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</w:p>
          <w:p w:rsidR="00F95D80" w:rsidRDefault="00F95D80" w:rsidP="005324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</w:p>
          <w:p w:rsidR="00F95D80" w:rsidRDefault="00F95D80" w:rsidP="005324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</w:p>
          <w:p w:rsidR="00F95D80" w:rsidRDefault="00F95D80" w:rsidP="005324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</w:p>
          <w:p w:rsidR="00F95D80" w:rsidRDefault="00F95D80" w:rsidP="005324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</w:p>
          <w:p w:rsidR="00F95D80" w:rsidRDefault="00F95D80" w:rsidP="005324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</w:p>
          <w:p w:rsidR="00F95D80" w:rsidRDefault="00F95D80" w:rsidP="005324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</w:p>
          <w:p w:rsidR="00F95D80" w:rsidRDefault="00F95D80" w:rsidP="005324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</w:p>
          <w:p w:rsidR="00F95D80" w:rsidRDefault="00F95D80" w:rsidP="005324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</w:p>
          <w:p w:rsidR="00F95D80" w:rsidRDefault="00F95D80" w:rsidP="005324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</w:p>
          <w:p w:rsidR="00F95D80" w:rsidRDefault="00F95D80" w:rsidP="005324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</w:p>
          <w:p w:rsidR="00F95D80" w:rsidRDefault="00F95D80" w:rsidP="005324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</w:p>
          <w:p w:rsidR="00F95D80" w:rsidRDefault="00F95D80" w:rsidP="005324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</w:p>
          <w:p w:rsidR="00F95D80" w:rsidRDefault="00F95D80" w:rsidP="005324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</w:p>
          <w:p w:rsidR="00F95D80" w:rsidRDefault="00F95D80" w:rsidP="005324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</w:p>
          <w:p w:rsidR="00F95D80" w:rsidRDefault="00F95D80" w:rsidP="005324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</w:p>
          <w:p w:rsidR="00F95D80" w:rsidRDefault="00F95D80" w:rsidP="005324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</w:p>
          <w:p w:rsidR="00F95D80" w:rsidRDefault="00F95D80" w:rsidP="005324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</w:p>
          <w:p w:rsidR="00F95D80" w:rsidRDefault="00F95D80" w:rsidP="005324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</w:p>
          <w:p w:rsidR="00F95D80" w:rsidRDefault="00F95D80" w:rsidP="005324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</w:p>
          <w:p w:rsidR="00F95D80" w:rsidRPr="00B018AE" w:rsidRDefault="00F95D80" w:rsidP="005324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1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5D80" w:rsidRPr="00B018AE" w:rsidRDefault="00F95D80" w:rsidP="005324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</w:p>
        </w:tc>
      </w:tr>
      <w:tr w:rsidR="00F95D80" w:rsidRPr="00B018AE" w:rsidTr="00532492">
        <w:trPr>
          <w:trHeight w:val="890"/>
        </w:trPr>
        <w:tc>
          <w:tcPr>
            <w:tcW w:w="1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95D80" w:rsidRPr="00B018AE" w:rsidRDefault="00F95D80" w:rsidP="005324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B018AE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81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95D80" w:rsidRPr="00B018AE" w:rsidRDefault="00F95D80" w:rsidP="00532492">
            <w:pPr>
              <w:spacing w:after="0" w:line="240" w:lineRule="auto"/>
              <w:rPr>
                <w:rFonts w:ascii="Calibri" w:eastAsia="Times New Roman" w:hAnsi="Calibri" w:cs="Calibri"/>
                <w:color w:val="A6A6A6"/>
                <w:lang w:eastAsia="pt-PT"/>
              </w:rPr>
            </w:pPr>
          </w:p>
        </w:tc>
        <w:tc>
          <w:tcPr>
            <w:tcW w:w="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D80" w:rsidRPr="00B018AE" w:rsidRDefault="00F95D80" w:rsidP="005324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B018AE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</w:tr>
    </w:tbl>
    <w:p w:rsidR="00F95D80" w:rsidRDefault="00F95D80">
      <w:pPr>
        <w:rPr>
          <w:b/>
          <w:sz w:val="36"/>
          <w:szCs w:val="36"/>
          <w:u w:val="single"/>
        </w:rPr>
      </w:pPr>
    </w:p>
    <w:p w:rsidR="00B018AE" w:rsidRDefault="00B018AE">
      <w:pPr>
        <w:rPr>
          <w:b/>
          <w:sz w:val="36"/>
          <w:szCs w:val="36"/>
          <w:u w:val="single"/>
        </w:rPr>
      </w:pPr>
    </w:p>
    <w:p w:rsidR="00F95D80" w:rsidRDefault="00F95D80">
      <w:pPr>
        <w:rPr>
          <w:b/>
          <w:sz w:val="36"/>
          <w:szCs w:val="36"/>
          <w:u w:val="single"/>
        </w:rPr>
      </w:pPr>
    </w:p>
    <w:p w:rsidR="00F95D80" w:rsidRDefault="00F95D80">
      <w:pPr>
        <w:rPr>
          <w:b/>
          <w:sz w:val="36"/>
          <w:szCs w:val="36"/>
          <w:u w:val="single"/>
        </w:rPr>
      </w:pPr>
    </w:p>
    <w:p w:rsidR="00F95D80" w:rsidRDefault="00F95D80">
      <w:pPr>
        <w:rPr>
          <w:b/>
          <w:sz w:val="36"/>
          <w:szCs w:val="36"/>
          <w:u w:val="single"/>
        </w:rPr>
      </w:pPr>
    </w:p>
    <w:p w:rsidR="00F95D80" w:rsidRDefault="00F95D80">
      <w:pPr>
        <w:rPr>
          <w:b/>
          <w:sz w:val="36"/>
          <w:szCs w:val="36"/>
          <w:u w:val="single"/>
        </w:rPr>
      </w:pPr>
    </w:p>
    <w:p w:rsidR="00F95D80" w:rsidRDefault="00F95D80">
      <w:pPr>
        <w:rPr>
          <w:b/>
          <w:sz w:val="36"/>
          <w:szCs w:val="36"/>
          <w:u w:val="single"/>
        </w:rPr>
      </w:pPr>
    </w:p>
    <w:p w:rsidR="00F95D80" w:rsidRDefault="00F95D80">
      <w:pPr>
        <w:rPr>
          <w:b/>
          <w:sz w:val="36"/>
          <w:szCs w:val="36"/>
          <w:u w:val="single"/>
        </w:rPr>
      </w:pPr>
    </w:p>
    <w:p w:rsidR="00F95D80" w:rsidRDefault="00F95D80">
      <w:pPr>
        <w:rPr>
          <w:b/>
          <w:sz w:val="36"/>
          <w:szCs w:val="36"/>
          <w:u w:val="single"/>
        </w:rPr>
      </w:pPr>
    </w:p>
    <w:p w:rsidR="00F95D80" w:rsidRDefault="00F95D80">
      <w:pPr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 xml:space="preserve">PARTE D - </w:t>
      </w:r>
      <w:r w:rsidRPr="00F95D80">
        <w:rPr>
          <w:b/>
          <w:sz w:val="36"/>
          <w:szCs w:val="36"/>
          <w:u w:val="single"/>
        </w:rPr>
        <w:t>Informação Financeira</w:t>
      </w:r>
    </w:p>
    <w:tbl>
      <w:tblPr>
        <w:tblW w:w="87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9"/>
        <w:gridCol w:w="2174"/>
        <w:gridCol w:w="869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50"/>
      </w:tblGrid>
      <w:tr w:rsidR="0066562B" w:rsidRPr="0066562B" w:rsidTr="0066562B">
        <w:trPr>
          <w:trHeight w:val="524"/>
        </w:trPr>
        <w:tc>
          <w:tcPr>
            <w:tcW w:w="8714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66562B" w:rsidRPr="0066562B" w:rsidRDefault="0066562B" w:rsidP="0066562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t-PT"/>
              </w:rPr>
            </w:pPr>
            <w:r w:rsidRPr="0066562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t-PT"/>
              </w:rPr>
              <w:t>IDENTIFICAÇÃO DAS ENTIDADES PARCEIRAS DE PROJETO</w:t>
            </w:r>
          </w:p>
        </w:tc>
      </w:tr>
      <w:tr w:rsidR="0066562B" w:rsidRPr="0066562B" w:rsidTr="0066562B">
        <w:trPr>
          <w:trHeight w:val="1593"/>
        </w:trPr>
        <w:tc>
          <w:tcPr>
            <w:tcW w:w="8714" w:type="dxa"/>
            <w:gridSpan w:val="3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6562B" w:rsidRPr="0066562B" w:rsidRDefault="0066562B" w:rsidP="006656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PT"/>
              </w:rPr>
            </w:pPr>
            <w:r w:rsidRPr="0066562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PT"/>
              </w:rPr>
              <w:t xml:space="preserve">Referir, de forma sumária, a experiência das entidades parceiras. Será valorizada a inclusão de entidades parceiras do(s) Estado(s) </w:t>
            </w:r>
            <w:proofErr w:type="spellStart"/>
            <w:r w:rsidRPr="0066562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PT"/>
              </w:rPr>
              <w:t>Doadore</w:t>
            </w:r>
            <w:proofErr w:type="spellEnd"/>
            <w:r w:rsidRPr="0066562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PT"/>
              </w:rPr>
              <w:t xml:space="preserve">(s), bem como as parcerias referidas nos critérios de seleção e nos critérios específicos de cada Aviso de Abertura. Deverá ser enviada, em anexo, uma Declaração de compromisso da parceria a estabelecer entre a entidade candidata e cada entidade parceira. </w:t>
            </w:r>
          </w:p>
        </w:tc>
      </w:tr>
      <w:tr w:rsidR="0066562B" w:rsidRPr="0066562B" w:rsidTr="0066562B">
        <w:trPr>
          <w:trHeight w:val="579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6656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66562B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6985" w:type="dxa"/>
            <w:gridSpan w:val="2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66562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PT"/>
              </w:rPr>
            </w:pPr>
            <w:r w:rsidRPr="0066562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PT"/>
              </w:rPr>
              <w:t>CARACTERIZAÇÃO DA ENTIDADE PARCEIRA 1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6656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66562B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</w:tr>
      <w:tr w:rsidR="0066562B" w:rsidRPr="0066562B" w:rsidTr="0066562B">
        <w:trPr>
          <w:trHeight w:val="324"/>
        </w:trPr>
        <w:tc>
          <w:tcPr>
            <w:tcW w:w="2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6656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66562B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3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66562B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t-PT"/>
              </w:rPr>
            </w:pPr>
            <w:r w:rsidRPr="0066562B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t-PT"/>
              </w:rPr>
              <w:t xml:space="preserve">Designação oficial </w:t>
            </w:r>
          </w:p>
        </w:tc>
        <w:tc>
          <w:tcPr>
            <w:tcW w:w="3942" w:type="dxa"/>
            <w:gridSpan w:val="2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6656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66562B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6656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66562B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</w:tr>
      <w:tr w:rsidR="0066562B" w:rsidRPr="0066562B" w:rsidTr="0066562B">
        <w:trPr>
          <w:trHeight w:val="108"/>
        </w:trPr>
        <w:tc>
          <w:tcPr>
            <w:tcW w:w="2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6656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66562B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66562B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6656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665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665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665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665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665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665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665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665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665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665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665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665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665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665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665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665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665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665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665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665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665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665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665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665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665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665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665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6656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66562B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</w:tr>
      <w:tr w:rsidR="0066562B" w:rsidRPr="0066562B" w:rsidTr="0066562B">
        <w:trPr>
          <w:trHeight w:val="324"/>
        </w:trPr>
        <w:tc>
          <w:tcPr>
            <w:tcW w:w="2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6656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66562B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3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62B" w:rsidRPr="0066562B" w:rsidRDefault="0066562B" w:rsidP="0066562B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t-PT"/>
              </w:rPr>
            </w:pPr>
            <w:r w:rsidRPr="0066562B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t-PT"/>
              </w:rPr>
              <w:t>CAE</w:t>
            </w:r>
          </w:p>
        </w:tc>
        <w:tc>
          <w:tcPr>
            <w:tcW w:w="3942" w:type="dxa"/>
            <w:gridSpan w:val="2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66562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  <w:r w:rsidRPr="0066562B"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6656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66562B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</w:tr>
      <w:tr w:rsidR="0066562B" w:rsidRPr="0066562B" w:rsidTr="0066562B">
        <w:trPr>
          <w:trHeight w:val="108"/>
        </w:trPr>
        <w:tc>
          <w:tcPr>
            <w:tcW w:w="2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6656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66562B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66562B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6656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665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665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665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665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665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665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665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665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665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665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665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665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665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665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665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665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665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665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665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665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665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665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665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665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665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665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665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6656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66562B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</w:tr>
      <w:tr w:rsidR="0066562B" w:rsidRPr="0066562B" w:rsidTr="0066562B">
        <w:trPr>
          <w:trHeight w:val="320"/>
        </w:trPr>
        <w:tc>
          <w:tcPr>
            <w:tcW w:w="2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6656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66562B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3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62B" w:rsidRPr="0066562B" w:rsidRDefault="0066562B" w:rsidP="0066562B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t-PT"/>
              </w:rPr>
            </w:pPr>
            <w:r w:rsidRPr="0066562B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t-PT"/>
              </w:rPr>
              <w:t>Tipo Organização</w:t>
            </w:r>
          </w:p>
        </w:tc>
        <w:tc>
          <w:tcPr>
            <w:tcW w:w="3942" w:type="dxa"/>
            <w:gridSpan w:val="2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66562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  <w:r w:rsidRPr="0066562B"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6656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66562B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</w:tr>
      <w:tr w:rsidR="0066562B" w:rsidRPr="0066562B" w:rsidTr="0066562B">
        <w:trPr>
          <w:trHeight w:val="74"/>
        </w:trPr>
        <w:tc>
          <w:tcPr>
            <w:tcW w:w="2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6656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66562B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66562B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6656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665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665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665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665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665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665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665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665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665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665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665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665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665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665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665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665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665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665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665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665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665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665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665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665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665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665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665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6656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66562B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</w:tr>
      <w:tr w:rsidR="0066562B" w:rsidRPr="0066562B" w:rsidTr="0066562B">
        <w:trPr>
          <w:trHeight w:val="324"/>
        </w:trPr>
        <w:tc>
          <w:tcPr>
            <w:tcW w:w="2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6656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66562B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3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66562B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t-PT"/>
              </w:rPr>
            </w:pPr>
            <w:r w:rsidRPr="0066562B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t-PT"/>
              </w:rPr>
              <w:t>País</w:t>
            </w:r>
          </w:p>
        </w:tc>
        <w:tc>
          <w:tcPr>
            <w:tcW w:w="3942" w:type="dxa"/>
            <w:gridSpan w:val="2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6656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66562B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6656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66562B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</w:tr>
      <w:tr w:rsidR="0066562B" w:rsidRPr="0066562B" w:rsidTr="0066562B">
        <w:trPr>
          <w:trHeight w:val="61"/>
        </w:trPr>
        <w:tc>
          <w:tcPr>
            <w:tcW w:w="2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6656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66562B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66562B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6656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665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665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665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665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665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665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665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665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665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665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665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665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665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665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665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665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665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665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665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665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665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665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665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665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665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665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665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6656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66562B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</w:tr>
      <w:tr w:rsidR="0066562B" w:rsidRPr="0066562B" w:rsidTr="0066562B">
        <w:trPr>
          <w:trHeight w:val="324"/>
        </w:trPr>
        <w:tc>
          <w:tcPr>
            <w:tcW w:w="2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6656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66562B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3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66562B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t-PT"/>
              </w:rPr>
            </w:pPr>
            <w:r w:rsidRPr="0066562B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t-PT"/>
              </w:rPr>
              <w:t>Endereço</w:t>
            </w:r>
          </w:p>
        </w:tc>
        <w:tc>
          <w:tcPr>
            <w:tcW w:w="3942" w:type="dxa"/>
            <w:gridSpan w:val="2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6656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66562B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6656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66562B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</w:tr>
      <w:tr w:rsidR="0066562B" w:rsidRPr="0066562B" w:rsidTr="0066562B">
        <w:trPr>
          <w:trHeight w:val="108"/>
        </w:trPr>
        <w:tc>
          <w:tcPr>
            <w:tcW w:w="2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6656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66562B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66562B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6656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665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665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665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665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665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665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665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665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665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665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665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665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665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665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665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665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665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665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665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665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665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665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665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665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665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665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665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6656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66562B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</w:tr>
      <w:tr w:rsidR="0066562B" w:rsidRPr="0066562B" w:rsidTr="0066562B">
        <w:trPr>
          <w:trHeight w:val="324"/>
        </w:trPr>
        <w:tc>
          <w:tcPr>
            <w:tcW w:w="2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6656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66562B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3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66562B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t-PT"/>
              </w:rPr>
            </w:pPr>
            <w:r w:rsidRPr="0066562B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t-PT"/>
              </w:rPr>
              <w:t>Localidade</w:t>
            </w:r>
          </w:p>
        </w:tc>
        <w:tc>
          <w:tcPr>
            <w:tcW w:w="3942" w:type="dxa"/>
            <w:gridSpan w:val="2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6656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</w:pPr>
            <w:r w:rsidRPr="006656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6656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66562B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</w:tr>
      <w:tr w:rsidR="0066562B" w:rsidRPr="0066562B" w:rsidTr="0066562B">
        <w:trPr>
          <w:trHeight w:val="61"/>
        </w:trPr>
        <w:tc>
          <w:tcPr>
            <w:tcW w:w="2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6656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66562B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66562B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6656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665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665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665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665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665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665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665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665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665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665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665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665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665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665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665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665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665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665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665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665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665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665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665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665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665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665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665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6656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66562B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</w:tr>
      <w:tr w:rsidR="0066562B" w:rsidRPr="0066562B" w:rsidTr="0066562B">
        <w:trPr>
          <w:trHeight w:val="324"/>
        </w:trPr>
        <w:tc>
          <w:tcPr>
            <w:tcW w:w="2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6656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66562B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3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66562B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t-PT"/>
              </w:rPr>
            </w:pPr>
            <w:r w:rsidRPr="0066562B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t-PT"/>
              </w:rPr>
              <w:t>Website</w:t>
            </w:r>
          </w:p>
        </w:tc>
        <w:tc>
          <w:tcPr>
            <w:tcW w:w="3942" w:type="dxa"/>
            <w:gridSpan w:val="2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6656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66562B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6656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66562B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</w:tr>
      <w:tr w:rsidR="0066562B" w:rsidRPr="0066562B" w:rsidTr="0066562B">
        <w:trPr>
          <w:trHeight w:val="61"/>
        </w:trPr>
        <w:tc>
          <w:tcPr>
            <w:tcW w:w="2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6656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66562B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66562B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6656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665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665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665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665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665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665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665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665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665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665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665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665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665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665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665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665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665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665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665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665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665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665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665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665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665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665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665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6656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66562B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</w:tr>
      <w:tr w:rsidR="0066562B" w:rsidRPr="0066562B" w:rsidTr="0066562B">
        <w:trPr>
          <w:trHeight w:val="308"/>
        </w:trPr>
        <w:tc>
          <w:tcPr>
            <w:tcW w:w="2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6656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66562B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3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66562B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t-PT"/>
              </w:rPr>
            </w:pPr>
            <w:r w:rsidRPr="0066562B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t-PT"/>
              </w:rPr>
              <w:t>E-mail</w:t>
            </w:r>
          </w:p>
        </w:tc>
        <w:tc>
          <w:tcPr>
            <w:tcW w:w="3942" w:type="dxa"/>
            <w:gridSpan w:val="2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6656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PT"/>
              </w:rPr>
            </w:pPr>
            <w:r w:rsidRPr="0066562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PT"/>
              </w:rPr>
              <w:t> 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6656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66562B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</w:tr>
      <w:tr w:rsidR="0066562B" w:rsidRPr="0066562B" w:rsidTr="0066562B">
        <w:trPr>
          <w:trHeight w:val="74"/>
        </w:trPr>
        <w:tc>
          <w:tcPr>
            <w:tcW w:w="2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6656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66562B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66562B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6656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665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665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665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665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665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665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665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665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665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665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665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665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665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665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665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665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665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665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665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665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665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665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665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665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665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665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665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6656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66562B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</w:tr>
      <w:tr w:rsidR="0066562B" w:rsidRPr="0066562B" w:rsidTr="0066562B">
        <w:trPr>
          <w:trHeight w:val="324"/>
        </w:trPr>
        <w:tc>
          <w:tcPr>
            <w:tcW w:w="2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6656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66562B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3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66562B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t-PT"/>
              </w:rPr>
            </w:pPr>
            <w:r w:rsidRPr="0066562B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t-PT"/>
              </w:rPr>
              <w:t>Telefone</w:t>
            </w:r>
          </w:p>
        </w:tc>
        <w:tc>
          <w:tcPr>
            <w:tcW w:w="3942" w:type="dxa"/>
            <w:gridSpan w:val="2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6656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PT"/>
              </w:rPr>
            </w:pPr>
            <w:r w:rsidRPr="0066562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PT"/>
              </w:rPr>
              <w:t> 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6656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66562B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</w:tr>
      <w:tr w:rsidR="0066562B" w:rsidRPr="0066562B" w:rsidTr="0066562B">
        <w:trPr>
          <w:trHeight w:val="61"/>
        </w:trPr>
        <w:tc>
          <w:tcPr>
            <w:tcW w:w="2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6656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66562B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66562B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6656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665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665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665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665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665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665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665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665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665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665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665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665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665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665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665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665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665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665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665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665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665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665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665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665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665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665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665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6656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66562B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</w:tr>
      <w:tr w:rsidR="0066562B" w:rsidRPr="0066562B" w:rsidTr="0066562B">
        <w:trPr>
          <w:trHeight w:val="324"/>
        </w:trPr>
        <w:tc>
          <w:tcPr>
            <w:tcW w:w="2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6656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66562B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3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66562B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t-PT"/>
              </w:rPr>
            </w:pPr>
            <w:r w:rsidRPr="0066562B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t-PT"/>
              </w:rPr>
              <w:t>Responsável pela entidade parceira</w:t>
            </w:r>
          </w:p>
        </w:tc>
        <w:tc>
          <w:tcPr>
            <w:tcW w:w="3942" w:type="dxa"/>
            <w:gridSpan w:val="2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6656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PT"/>
              </w:rPr>
            </w:pPr>
            <w:r w:rsidRPr="0066562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PT"/>
              </w:rPr>
              <w:t> 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6656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66562B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</w:tr>
      <w:tr w:rsidR="0066562B" w:rsidRPr="0066562B" w:rsidTr="0066562B">
        <w:trPr>
          <w:trHeight w:val="50"/>
        </w:trPr>
        <w:tc>
          <w:tcPr>
            <w:tcW w:w="2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6656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66562B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66562B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6656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665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665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665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665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665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665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665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665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665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665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665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665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665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665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665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665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665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665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665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665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665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665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665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665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665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665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665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6656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66562B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</w:tr>
      <w:tr w:rsidR="0066562B" w:rsidRPr="0066562B" w:rsidTr="0066562B">
        <w:trPr>
          <w:trHeight w:val="324"/>
        </w:trPr>
        <w:tc>
          <w:tcPr>
            <w:tcW w:w="2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6656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66562B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3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66562B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t-PT"/>
              </w:rPr>
            </w:pPr>
            <w:r w:rsidRPr="0066562B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t-PT"/>
              </w:rPr>
              <w:t>Função/cargo ocupado na entidade</w:t>
            </w:r>
          </w:p>
        </w:tc>
        <w:tc>
          <w:tcPr>
            <w:tcW w:w="3942" w:type="dxa"/>
            <w:gridSpan w:val="2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6656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66562B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6656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66562B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</w:tr>
      <w:tr w:rsidR="0066562B" w:rsidRPr="0066562B" w:rsidTr="0066562B">
        <w:trPr>
          <w:trHeight w:val="85"/>
        </w:trPr>
        <w:tc>
          <w:tcPr>
            <w:tcW w:w="2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6656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66562B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66562B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6656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665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665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665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665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665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665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665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665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665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665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665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665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665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665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665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665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665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665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665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665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665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665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665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665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665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665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665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6656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66562B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</w:tr>
      <w:tr w:rsidR="0066562B" w:rsidRPr="0066562B" w:rsidTr="0066562B">
        <w:trPr>
          <w:trHeight w:val="320"/>
        </w:trPr>
        <w:tc>
          <w:tcPr>
            <w:tcW w:w="2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6656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66562B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3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66562B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t-PT"/>
              </w:rPr>
            </w:pPr>
            <w:r w:rsidRPr="0066562B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t-PT"/>
              </w:rPr>
              <w:t>E-mail do/a responsável</w:t>
            </w:r>
          </w:p>
        </w:tc>
        <w:tc>
          <w:tcPr>
            <w:tcW w:w="3942" w:type="dxa"/>
            <w:gridSpan w:val="2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6656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PT"/>
              </w:rPr>
            </w:pPr>
            <w:r w:rsidRPr="0066562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PT"/>
              </w:rPr>
              <w:t> 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6656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66562B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</w:tr>
      <w:tr w:rsidR="0066562B" w:rsidRPr="0066562B" w:rsidTr="0066562B">
        <w:trPr>
          <w:trHeight w:val="61"/>
        </w:trPr>
        <w:tc>
          <w:tcPr>
            <w:tcW w:w="2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6656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66562B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66562B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6656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665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665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665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665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665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665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665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665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665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665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665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665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665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665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665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665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665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665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665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665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665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665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665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665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665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665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665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6656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66562B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</w:tr>
      <w:tr w:rsidR="0066562B" w:rsidRPr="0066562B" w:rsidTr="0066562B">
        <w:trPr>
          <w:trHeight w:val="359"/>
        </w:trPr>
        <w:tc>
          <w:tcPr>
            <w:tcW w:w="2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6656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66562B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3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66562B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t-PT"/>
              </w:rPr>
            </w:pPr>
            <w:r w:rsidRPr="0066562B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t-PT"/>
              </w:rPr>
              <w:t>Telefone do/a responsável</w:t>
            </w:r>
          </w:p>
        </w:tc>
        <w:tc>
          <w:tcPr>
            <w:tcW w:w="3942" w:type="dxa"/>
            <w:gridSpan w:val="2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6656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66562B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6656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66562B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</w:tr>
      <w:tr w:rsidR="0066562B" w:rsidRPr="0066562B" w:rsidTr="0066562B">
        <w:trPr>
          <w:trHeight w:val="61"/>
        </w:trPr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6656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66562B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Default="0066562B" w:rsidP="0066562B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t-PT"/>
              </w:rPr>
            </w:pPr>
          </w:p>
          <w:p w:rsidR="0066562B" w:rsidRPr="0066562B" w:rsidRDefault="0066562B" w:rsidP="0066562B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6656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665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665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665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665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665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665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665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665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665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665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665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665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665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665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665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665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665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665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665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665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665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665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665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665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665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665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665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6656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66562B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</w:tr>
    </w:tbl>
    <w:p w:rsidR="00F95D80" w:rsidRDefault="00F95D80">
      <w:pPr>
        <w:rPr>
          <w:b/>
          <w:sz w:val="36"/>
          <w:szCs w:val="36"/>
          <w:u w:val="single"/>
        </w:rPr>
      </w:pPr>
    </w:p>
    <w:p w:rsidR="00617549" w:rsidRDefault="00617549">
      <w:pPr>
        <w:rPr>
          <w:b/>
          <w:sz w:val="36"/>
          <w:szCs w:val="36"/>
          <w:u w:val="single"/>
        </w:rPr>
      </w:pPr>
    </w:p>
    <w:tbl>
      <w:tblPr>
        <w:tblW w:w="87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9"/>
        <w:gridCol w:w="2174"/>
        <w:gridCol w:w="869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50"/>
      </w:tblGrid>
      <w:tr w:rsidR="0066562B" w:rsidRPr="0066562B" w:rsidTr="00532492">
        <w:trPr>
          <w:trHeight w:val="1593"/>
        </w:trPr>
        <w:tc>
          <w:tcPr>
            <w:tcW w:w="8714" w:type="dxa"/>
            <w:gridSpan w:val="3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PT"/>
              </w:rPr>
            </w:pPr>
            <w:r w:rsidRPr="0066562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PT"/>
              </w:rPr>
              <w:t xml:space="preserve">Referir, de forma sumária, a experiência das entidades parceiras. Será valorizada a inclusão de entidades parceiras do(s) Estado(s) </w:t>
            </w:r>
            <w:proofErr w:type="spellStart"/>
            <w:r w:rsidRPr="0066562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PT"/>
              </w:rPr>
              <w:t>Doadore</w:t>
            </w:r>
            <w:proofErr w:type="spellEnd"/>
            <w:r w:rsidRPr="0066562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PT"/>
              </w:rPr>
              <w:t xml:space="preserve">(s), bem como as parcerias referidas nos critérios de seleção e nos critérios específicos de cada Aviso de Abertura. Deverá ser enviada, em anexo, uma Declaração de compromisso da parceria a estabelecer entre a entidade candidata e cada entidade parceira. </w:t>
            </w:r>
          </w:p>
        </w:tc>
      </w:tr>
      <w:tr w:rsidR="0066562B" w:rsidRPr="0066562B" w:rsidTr="00532492">
        <w:trPr>
          <w:trHeight w:val="579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66562B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6985" w:type="dxa"/>
            <w:gridSpan w:val="2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66562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PT"/>
              </w:rPr>
            </w:pPr>
            <w:r w:rsidRPr="0066562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PT"/>
              </w:rPr>
              <w:t xml:space="preserve">CARACTERIZAÇÃO DA ENTIDADE PARCEIRA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PT"/>
              </w:rPr>
              <w:t>2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66562B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</w:tr>
      <w:tr w:rsidR="0066562B" w:rsidRPr="0066562B" w:rsidTr="00532492">
        <w:trPr>
          <w:trHeight w:val="324"/>
        </w:trPr>
        <w:tc>
          <w:tcPr>
            <w:tcW w:w="2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66562B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3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t-PT"/>
              </w:rPr>
            </w:pPr>
            <w:r w:rsidRPr="0066562B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t-PT"/>
              </w:rPr>
              <w:t xml:space="preserve">Designação oficial </w:t>
            </w:r>
          </w:p>
        </w:tc>
        <w:tc>
          <w:tcPr>
            <w:tcW w:w="3942" w:type="dxa"/>
            <w:gridSpan w:val="2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66562B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66562B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</w:tr>
      <w:tr w:rsidR="0066562B" w:rsidRPr="0066562B" w:rsidTr="00532492">
        <w:trPr>
          <w:trHeight w:val="108"/>
        </w:trPr>
        <w:tc>
          <w:tcPr>
            <w:tcW w:w="2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66562B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66562B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</w:tr>
      <w:tr w:rsidR="0066562B" w:rsidRPr="0066562B" w:rsidTr="00532492">
        <w:trPr>
          <w:trHeight w:val="324"/>
        </w:trPr>
        <w:tc>
          <w:tcPr>
            <w:tcW w:w="2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66562B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3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t-PT"/>
              </w:rPr>
            </w:pPr>
            <w:r w:rsidRPr="0066562B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t-PT"/>
              </w:rPr>
              <w:t>CAE</w:t>
            </w:r>
          </w:p>
        </w:tc>
        <w:tc>
          <w:tcPr>
            <w:tcW w:w="3942" w:type="dxa"/>
            <w:gridSpan w:val="2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  <w:r w:rsidRPr="0066562B"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66562B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</w:tr>
      <w:tr w:rsidR="0066562B" w:rsidRPr="0066562B" w:rsidTr="00532492">
        <w:trPr>
          <w:trHeight w:val="108"/>
        </w:trPr>
        <w:tc>
          <w:tcPr>
            <w:tcW w:w="2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66562B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66562B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</w:tr>
      <w:tr w:rsidR="0066562B" w:rsidRPr="0066562B" w:rsidTr="00532492">
        <w:trPr>
          <w:trHeight w:val="320"/>
        </w:trPr>
        <w:tc>
          <w:tcPr>
            <w:tcW w:w="2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66562B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3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t-PT"/>
              </w:rPr>
            </w:pPr>
            <w:r w:rsidRPr="0066562B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t-PT"/>
              </w:rPr>
              <w:t>Tipo Organização</w:t>
            </w:r>
          </w:p>
        </w:tc>
        <w:tc>
          <w:tcPr>
            <w:tcW w:w="3942" w:type="dxa"/>
            <w:gridSpan w:val="2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  <w:r w:rsidRPr="0066562B"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66562B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</w:tr>
      <w:tr w:rsidR="0066562B" w:rsidRPr="0066562B" w:rsidTr="00532492">
        <w:trPr>
          <w:trHeight w:val="74"/>
        </w:trPr>
        <w:tc>
          <w:tcPr>
            <w:tcW w:w="2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66562B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66562B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</w:tr>
      <w:tr w:rsidR="0066562B" w:rsidRPr="0066562B" w:rsidTr="00532492">
        <w:trPr>
          <w:trHeight w:val="324"/>
        </w:trPr>
        <w:tc>
          <w:tcPr>
            <w:tcW w:w="2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66562B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3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t-PT"/>
              </w:rPr>
            </w:pPr>
            <w:r w:rsidRPr="0066562B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t-PT"/>
              </w:rPr>
              <w:t>País</w:t>
            </w:r>
          </w:p>
        </w:tc>
        <w:tc>
          <w:tcPr>
            <w:tcW w:w="3942" w:type="dxa"/>
            <w:gridSpan w:val="2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66562B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66562B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</w:tr>
      <w:tr w:rsidR="0066562B" w:rsidRPr="0066562B" w:rsidTr="00532492">
        <w:trPr>
          <w:trHeight w:val="61"/>
        </w:trPr>
        <w:tc>
          <w:tcPr>
            <w:tcW w:w="2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66562B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66562B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</w:tr>
      <w:tr w:rsidR="0066562B" w:rsidRPr="0066562B" w:rsidTr="00532492">
        <w:trPr>
          <w:trHeight w:val="324"/>
        </w:trPr>
        <w:tc>
          <w:tcPr>
            <w:tcW w:w="2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66562B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3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t-PT"/>
              </w:rPr>
            </w:pPr>
            <w:r w:rsidRPr="0066562B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t-PT"/>
              </w:rPr>
              <w:t>Endereço</w:t>
            </w:r>
          </w:p>
        </w:tc>
        <w:tc>
          <w:tcPr>
            <w:tcW w:w="3942" w:type="dxa"/>
            <w:gridSpan w:val="2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66562B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66562B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</w:tr>
      <w:tr w:rsidR="0066562B" w:rsidRPr="0066562B" w:rsidTr="00532492">
        <w:trPr>
          <w:trHeight w:val="108"/>
        </w:trPr>
        <w:tc>
          <w:tcPr>
            <w:tcW w:w="2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66562B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66562B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</w:tr>
      <w:tr w:rsidR="0066562B" w:rsidRPr="0066562B" w:rsidTr="00532492">
        <w:trPr>
          <w:trHeight w:val="324"/>
        </w:trPr>
        <w:tc>
          <w:tcPr>
            <w:tcW w:w="2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66562B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3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t-PT"/>
              </w:rPr>
            </w:pPr>
            <w:r w:rsidRPr="0066562B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t-PT"/>
              </w:rPr>
              <w:t>Localidade</w:t>
            </w:r>
          </w:p>
        </w:tc>
        <w:tc>
          <w:tcPr>
            <w:tcW w:w="3942" w:type="dxa"/>
            <w:gridSpan w:val="2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</w:pPr>
            <w:r w:rsidRPr="006656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66562B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</w:tr>
      <w:tr w:rsidR="0066562B" w:rsidRPr="0066562B" w:rsidTr="00532492">
        <w:trPr>
          <w:trHeight w:val="61"/>
        </w:trPr>
        <w:tc>
          <w:tcPr>
            <w:tcW w:w="2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66562B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66562B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</w:tr>
      <w:tr w:rsidR="0066562B" w:rsidRPr="0066562B" w:rsidTr="00532492">
        <w:trPr>
          <w:trHeight w:val="324"/>
        </w:trPr>
        <w:tc>
          <w:tcPr>
            <w:tcW w:w="2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66562B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3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t-PT"/>
              </w:rPr>
            </w:pPr>
            <w:r w:rsidRPr="0066562B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t-PT"/>
              </w:rPr>
              <w:t>Website</w:t>
            </w:r>
          </w:p>
        </w:tc>
        <w:tc>
          <w:tcPr>
            <w:tcW w:w="3942" w:type="dxa"/>
            <w:gridSpan w:val="2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66562B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66562B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</w:tr>
      <w:tr w:rsidR="0066562B" w:rsidRPr="0066562B" w:rsidTr="00532492">
        <w:trPr>
          <w:trHeight w:val="61"/>
        </w:trPr>
        <w:tc>
          <w:tcPr>
            <w:tcW w:w="2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66562B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66562B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</w:tr>
      <w:tr w:rsidR="0066562B" w:rsidRPr="0066562B" w:rsidTr="00532492">
        <w:trPr>
          <w:trHeight w:val="308"/>
        </w:trPr>
        <w:tc>
          <w:tcPr>
            <w:tcW w:w="2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66562B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3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t-PT"/>
              </w:rPr>
            </w:pPr>
            <w:r w:rsidRPr="0066562B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t-PT"/>
              </w:rPr>
              <w:t>E-mail</w:t>
            </w:r>
          </w:p>
        </w:tc>
        <w:tc>
          <w:tcPr>
            <w:tcW w:w="3942" w:type="dxa"/>
            <w:gridSpan w:val="2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PT"/>
              </w:rPr>
            </w:pPr>
            <w:r w:rsidRPr="0066562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PT"/>
              </w:rPr>
              <w:t> 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66562B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</w:tr>
      <w:tr w:rsidR="0066562B" w:rsidRPr="0066562B" w:rsidTr="00532492">
        <w:trPr>
          <w:trHeight w:val="74"/>
        </w:trPr>
        <w:tc>
          <w:tcPr>
            <w:tcW w:w="2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66562B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66562B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</w:tr>
      <w:tr w:rsidR="0066562B" w:rsidRPr="0066562B" w:rsidTr="00532492">
        <w:trPr>
          <w:trHeight w:val="324"/>
        </w:trPr>
        <w:tc>
          <w:tcPr>
            <w:tcW w:w="2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66562B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3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t-PT"/>
              </w:rPr>
            </w:pPr>
            <w:r w:rsidRPr="0066562B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t-PT"/>
              </w:rPr>
              <w:t>Telefone</w:t>
            </w:r>
          </w:p>
        </w:tc>
        <w:tc>
          <w:tcPr>
            <w:tcW w:w="3942" w:type="dxa"/>
            <w:gridSpan w:val="2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PT"/>
              </w:rPr>
            </w:pPr>
            <w:r w:rsidRPr="0066562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PT"/>
              </w:rPr>
              <w:t> 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66562B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</w:tr>
      <w:tr w:rsidR="0066562B" w:rsidRPr="0066562B" w:rsidTr="00532492">
        <w:trPr>
          <w:trHeight w:val="61"/>
        </w:trPr>
        <w:tc>
          <w:tcPr>
            <w:tcW w:w="2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66562B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66562B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</w:tr>
      <w:tr w:rsidR="0066562B" w:rsidRPr="0066562B" w:rsidTr="00532492">
        <w:trPr>
          <w:trHeight w:val="324"/>
        </w:trPr>
        <w:tc>
          <w:tcPr>
            <w:tcW w:w="2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66562B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3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t-PT"/>
              </w:rPr>
            </w:pPr>
            <w:r w:rsidRPr="0066562B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t-PT"/>
              </w:rPr>
              <w:t>Responsável pela entidade parceira</w:t>
            </w:r>
          </w:p>
        </w:tc>
        <w:tc>
          <w:tcPr>
            <w:tcW w:w="3942" w:type="dxa"/>
            <w:gridSpan w:val="2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PT"/>
              </w:rPr>
            </w:pPr>
            <w:r w:rsidRPr="0066562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PT"/>
              </w:rPr>
              <w:t> 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66562B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</w:tr>
      <w:tr w:rsidR="0066562B" w:rsidRPr="0066562B" w:rsidTr="00532492">
        <w:trPr>
          <w:trHeight w:val="50"/>
        </w:trPr>
        <w:tc>
          <w:tcPr>
            <w:tcW w:w="2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66562B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66562B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</w:tr>
      <w:tr w:rsidR="0066562B" w:rsidRPr="0066562B" w:rsidTr="00532492">
        <w:trPr>
          <w:trHeight w:val="324"/>
        </w:trPr>
        <w:tc>
          <w:tcPr>
            <w:tcW w:w="2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66562B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3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t-PT"/>
              </w:rPr>
            </w:pPr>
            <w:r w:rsidRPr="0066562B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t-PT"/>
              </w:rPr>
              <w:t>Função/cargo ocupado na entidade</w:t>
            </w:r>
          </w:p>
        </w:tc>
        <w:tc>
          <w:tcPr>
            <w:tcW w:w="3942" w:type="dxa"/>
            <w:gridSpan w:val="2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66562B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66562B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</w:tr>
      <w:tr w:rsidR="0066562B" w:rsidRPr="0066562B" w:rsidTr="00532492">
        <w:trPr>
          <w:trHeight w:val="85"/>
        </w:trPr>
        <w:tc>
          <w:tcPr>
            <w:tcW w:w="2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66562B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66562B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</w:tr>
      <w:tr w:rsidR="0066562B" w:rsidRPr="0066562B" w:rsidTr="00532492">
        <w:trPr>
          <w:trHeight w:val="320"/>
        </w:trPr>
        <w:tc>
          <w:tcPr>
            <w:tcW w:w="2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66562B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3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t-PT"/>
              </w:rPr>
            </w:pPr>
            <w:r w:rsidRPr="0066562B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t-PT"/>
              </w:rPr>
              <w:t>E-mail do/a responsável</w:t>
            </w:r>
          </w:p>
        </w:tc>
        <w:tc>
          <w:tcPr>
            <w:tcW w:w="3942" w:type="dxa"/>
            <w:gridSpan w:val="2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PT"/>
              </w:rPr>
            </w:pPr>
            <w:r w:rsidRPr="0066562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PT"/>
              </w:rPr>
              <w:t> 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66562B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</w:tr>
      <w:tr w:rsidR="0066562B" w:rsidRPr="0066562B" w:rsidTr="00532492">
        <w:trPr>
          <w:trHeight w:val="61"/>
        </w:trPr>
        <w:tc>
          <w:tcPr>
            <w:tcW w:w="2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66562B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66562B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</w:tr>
      <w:tr w:rsidR="0066562B" w:rsidRPr="0066562B" w:rsidTr="00532492">
        <w:trPr>
          <w:trHeight w:val="359"/>
        </w:trPr>
        <w:tc>
          <w:tcPr>
            <w:tcW w:w="2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66562B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3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t-PT"/>
              </w:rPr>
            </w:pPr>
            <w:r w:rsidRPr="0066562B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t-PT"/>
              </w:rPr>
              <w:t>Telefone do/a responsável</w:t>
            </w:r>
          </w:p>
        </w:tc>
        <w:tc>
          <w:tcPr>
            <w:tcW w:w="3942" w:type="dxa"/>
            <w:gridSpan w:val="2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66562B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66562B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</w:tr>
      <w:tr w:rsidR="0066562B" w:rsidRPr="0066562B" w:rsidTr="00532492">
        <w:trPr>
          <w:trHeight w:val="61"/>
        </w:trPr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66562B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Default="0066562B" w:rsidP="00532492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t-PT"/>
              </w:rPr>
            </w:pPr>
          </w:p>
          <w:p w:rsidR="0066562B" w:rsidRPr="0066562B" w:rsidRDefault="0066562B" w:rsidP="00532492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66562B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</w:tr>
    </w:tbl>
    <w:p w:rsidR="00F95D80" w:rsidRDefault="00F95D80">
      <w:pPr>
        <w:rPr>
          <w:b/>
          <w:sz w:val="36"/>
          <w:szCs w:val="36"/>
          <w:u w:val="single"/>
        </w:rPr>
      </w:pPr>
    </w:p>
    <w:p w:rsidR="0066562B" w:rsidRDefault="0066562B">
      <w:pPr>
        <w:rPr>
          <w:b/>
          <w:sz w:val="36"/>
          <w:szCs w:val="36"/>
          <w:u w:val="single"/>
        </w:rPr>
      </w:pPr>
    </w:p>
    <w:p w:rsidR="0066562B" w:rsidRDefault="0066562B">
      <w:pPr>
        <w:rPr>
          <w:b/>
          <w:sz w:val="36"/>
          <w:szCs w:val="36"/>
          <w:u w:val="single"/>
        </w:rPr>
      </w:pPr>
    </w:p>
    <w:p w:rsidR="0066562B" w:rsidRDefault="0066562B">
      <w:pPr>
        <w:rPr>
          <w:b/>
          <w:sz w:val="36"/>
          <w:szCs w:val="36"/>
          <w:u w:val="single"/>
        </w:rPr>
      </w:pPr>
    </w:p>
    <w:tbl>
      <w:tblPr>
        <w:tblW w:w="87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9"/>
        <w:gridCol w:w="2174"/>
        <w:gridCol w:w="869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50"/>
      </w:tblGrid>
      <w:tr w:rsidR="0066562B" w:rsidRPr="0066562B" w:rsidTr="00532492">
        <w:trPr>
          <w:trHeight w:val="1593"/>
        </w:trPr>
        <w:tc>
          <w:tcPr>
            <w:tcW w:w="8714" w:type="dxa"/>
            <w:gridSpan w:val="3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PT"/>
              </w:rPr>
            </w:pPr>
            <w:r w:rsidRPr="0066562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PT"/>
              </w:rPr>
              <w:t xml:space="preserve">Referir, de forma sumária, a experiência das entidades parceiras. Será valorizada a inclusão de entidades parceiras do(s) Estado(s) </w:t>
            </w:r>
            <w:proofErr w:type="spellStart"/>
            <w:r w:rsidRPr="0066562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PT"/>
              </w:rPr>
              <w:t>Doadore</w:t>
            </w:r>
            <w:proofErr w:type="spellEnd"/>
            <w:r w:rsidRPr="0066562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PT"/>
              </w:rPr>
              <w:t xml:space="preserve">(s), bem como as parcerias referidas nos critérios de seleção e nos critérios específicos de cada Aviso de Abertura. Deverá ser enviada, em anexo, uma Declaração de compromisso da parceria a estabelecer entre a entidade candidata e cada entidade parceira. </w:t>
            </w:r>
          </w:p>
        </w:tc>
      </w:tr>
      <w:tr w:rsidR="0066562B" w:rsidRPr="0066562B" w:rsidTr="00532492">
        <w:trPr>
          <w:trHeight w:val="579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66562B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6985" w:type="dxa"/>
            <w:gridSpan w:val="2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66562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PT"/>
              </w:rPr>
            </w:pPr>
            <w:r w:rsidRPr="0066562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PT"/>
              </w:rPr>
              <w:t xml:space="preserve">CARACTERIZAÇÃO DA ENTIDADE PARCEIRA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PT"/>
              </w:rPr>
              <w:t>3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66562B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</w:tr>
      <w:tr w:rsidR="0066562B" w:rsidRPr="0066562B" w:rsidTr="00532492">
        <w:trPr>
          <w:trHeight w:val="324"/>
        </w:trPr>
        <w:tc>
          <w:tcPr>
            <w:tcW w:w="2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66562B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3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t-PT"/>
              </w:rPr>
            </w:pPr>
            <w:r w:rsidRPr="0066562B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t-PT"/>
              </w:rPr>
              <w:t xml:space="preserve">Designação oficial </w:t>
            </w:r>
          </w:p>
        </w:tc>
        <w:tc>
          <w:tcPr>
            <w:tcW w:w="3942" w:type="dxa"/>
            <w:gridSpan w:val="2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66562B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66562B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</w:tr>
      <w:tr w:rsidR="0066562B" w:rsidRPr="0066562B" w:rsidTr="00532492">
        <w:trPr>
          <w:trHeight w:val="108"/>
        </w:trPr>
        <w:tc>
          <w:tcPr>
            <w:tcW w:w="2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66562B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66562B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</w:tr>
      <w:tr w:rsidR="0066562B" w:rsidRPr="0066562B" w:rsidTr="00532492">
        <w:trPr>
          <w:trHeight w:val="324"/>
        </w:trPr>
        <w:tc>
          <w:tcPr>
            <w:tcW w:w="2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66562B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3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t-PT"/>
              </w:rPr>
            </w:pPr>
            <w:r w:rsidRPr="0066562B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t-PT"/>
              </w:rPr>
              <w:t>CAE</w:t>
            </w:r>
          </w:p>
        </w:tc>
        <w:tc>
          <w:tcPr>
            <w:tcW w:w="3942" w:type="dxa"/>
            <w:gridSpan w:val="2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  <w:r w:rsidRPr="0066562B"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66562B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</w:tr>
      <w:tr w:rsidR="0066562B" w:rsidRPr="0066562B" w:rsidTr="00532492">
        <w:trPr>
          <w:trHeight w:val="108"/>
        </w:trPr>
        <w:tc>
          <w:tcPr>
            <w:tcW w:w="2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66562B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66562B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</w:tr>
      <w:tr w:rsidR="0066562B" w:rsidRPr="0066562B" w:rsidTr="00532492">
        <w:trPr>
          <w:trHeight w:val="320"/>
        </w:trPr>
        <w:tc>
          <w:tcPr>
            <w:tcW w:w="2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66562B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3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t-PT"/>
              </w:rPr>
            </w:pPr>
            <w:r w:rsidRPr="0066562B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t-PT"/>
              </w:rPr>
              <w:t>Tipo Organização</w:t>
            </w:r>
          </w:p>
        </w:tc>
        <w:tc>
          <w:tcPr>
            <w:tcW w:w="3942" w:type="dxa"/>
            <w:gridSpan w:val="2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</w:pPr>
            <w:r w:rsidRPr="0066562B">
              <w:rPr>
                <w:rFonts w:ascii="Calibri" w:eastAsia="Times New Roman" w:hAnsi="Calibri" w:cs="Calibri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66562B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</w:tr>
      <w:tr w:rsidR="0066562B" w:rsidRPr="0066562B" w:rsidTr="00532492">
        <w:trPr>
          <w:trHeight w:val="74"/>
        </w:trPr>
        <w:tc>
          <w:tcPr>
            <w:tcW w:w="2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66562B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66562B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</w:tr>
      <w:tr w:rsidR="0066562B" w:rsidRPr="0066562B" w:rsidTr="00532492">
        <w:trPr>
          <w:trHeight w:val="324"/>
        </w:trPr>
        <w:tc>
          <w:tcPr>
            <w:tcW w:w="2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66562B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3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t-PT"/>
              </w:rPr>
            </w:pPr>
            <w:r w:rsidRPr="0066562B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t-PT"/>
              </w:rPr>
              <w:t>País</w:t>
            </w:r>
          </w:p>
        </w:tc>
        <w:tc>
          <w:tcPr>
            <w:tcW w:w="3942" w:type="dxa"/>
            <w:gridSpan w:val="2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66562B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66562B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</w:tr>
      <w:tr w:rsidR="0066562B" w:rsidRPr="0066562B" w:rsidTr="00532492">
        <w:trPr>
          <w:trHeight w:val="61"/>
        </w:trPr>
        <w:tc>
          <w:tcPr>
            <w:tcW w:w="2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66562B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66562B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</w:tr>
      <w:tr w:rsidR="0066562B" w:rsidRPr="0066562B" w:rsidTr="00532492">
        <w:trPr>
          <w:trHeight w:val="324"/>
        </w:trPr>
        <w:tc>
          <w:tcPr>
            <w:tcW w:w="2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66562B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3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t-PT"/>
              </w:rPr>
            </w:pPr>
            <w:r w:rsidRPr="0066562B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t-PT"/>
              </w:rPr>
              <w:t>Endereço</w:t>
            </w:r>
          </w:p>
        </w:tc>
        <w:tc>
          <w:tcPr>
            <w:tcW w:w="3942" w:type="dxa"/>
            <w:gridSpan w:val="2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66562B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66562B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</w:tr>
      <w:tr w:rsidR="0066562B" w:rsidRPr="0066562B" w:rsidTr="00532492">
        <w:trPr>
          <w:trHeight w:val="108"/>
        </w:trPr>
        <w:tc>
          <w:tcPr>
            <w:tcW w:w="2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66562B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66562B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</w:tr>
      <w:tr w:rsidR="0066562B" w:rsidRPr="0066562B" w:rsidTr="00532492">
        <w:trPr>
          <w:trHeight w:val="324"/>
        </w:trPr>
        <w:tc>
          <w:tcPr>
            <w:tcW w:w="2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66562B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3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t-PT"/>
              </w:rPr>
            </w:pPr>
            <w:r w:rsidRPr="0066562B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t-PT"/>
              </w:rPr>
              <w:t>Localidade</w:t>
            </w:r>
          </w:p>
        </w:tc>
        <w:tc>
          <w:tcPr>
            <w:tcW w:w="3942" w:type="dxa"/>
            <w:gridSpan w:val="2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</w:pPr>
            <w:r w:rsidRPr="006656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66562B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</w:tr>
      <w:tr w:rsidR="0066562B" w:rsidRPr="0066562B" w:rsidTr="00532492">
        <w:trPr>
          <w:trHeight w:val="61"/>
        </w:trPr>
        <w:tc>
          <w:tcPr>
            <w:tcW w:w="2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66562B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66562B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</w:tr>
      <w:tr w:rsidR="0066562B" w:rsidRPr="0066562B" w:rsidTr="00532492">
        <w:trPr>
          <w:trHeight w:val="324"/>
        </w:trPr>
        <w:tc>
          <w:tcPr>
            <w:tcW w:w="2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66562B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3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t-PT"/>
              </w:rPr>
            </w:pPr>
            <w:r w:rsidRPr="0066562B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t-PT"/>
              </w:rPr>
              <w:t>Website</w:t>
            </w:r>
          </w:p>
        </w:tc>
        <w:tc>
          <w:tcPr>
            <w:tcW w:w="3942" w:type="dxa"/>
            <w:gridSpan w:val="2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66562B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66562B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</w:tr>
      <w:tr w:rsidR="0066562B" w:rsidRPr="0066562B" w:rsidTr="00532492">
        <w:trPr>
          <w:trHeight w:val="61"/>
        </w:trPr>
        <w:tc>
          <w:tcPr>
            <w:tcW w:w="2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66562B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66562B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</w:tr>
      <w:tr w:rsidR="0066562B" w:rsidRPr="0066562B" w:rsidTr="00532492">
        <w:trPr>
          <w:trHeight w:val="308"/>
        </w:trPr>
        <w:tc>
          <w:tcPr>
            <w:tcW w:w="2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66562B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3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t-PT"/>
              </w:rPr>
            </w:pPr>
            <w:r w:rsidRPr="0066562B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t-PT"/>
              </w:rPr>
              <w:t>E-mail</w:t>
            </w:r>
          </w:p>
        </w:tc>
        <w:tc>
          <w:tcPr>
            <w:tcW w:w="3942" w:type="dxa"/>
            <w:gridSpan w:val="2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PT"/>
              </w:rPr>
            </w:pPr>
            <w:r w:rsidRPr="0066562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PT"/>
              </w:rPr>
              <w:t> 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66562B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</w:tr>
      <w:tr w:rsidR="0066562B" w:rsidRPr="0066562B" w:rsidTr="00532492">
        <w:trPr>
          <w:trHeight w:val="74"/>
        </w:trPr>
        <w:tc>
          <w:tcPr>
            <w:tcW w:w="2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66562B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66562B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</w:tr>
      <w:tr w:rsidR="0066562B" w:rsidRPr="0066562B" w:rsidTr="00532492">
        <w:trPr>
          <w:trHeight w:val="324"/>
        </w:trPr>
        <w:tc>
          <w:tcPr>
            <w:tcW w:w="2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66562B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3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t-PT"/>
              </w:rPr>
            </w:pPr>
            <w:r w:rsidRPr="0066562B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t-PT"/>
              </w:rPr>
              <w:t>Telefone</w:t>
            </w:r>
          </w:p>
        </w:tc>
        <w:tc>
          <w:tcPr>
            <w:tcW w:w="3942" w:type="dxa"/>
            <w:gridSpan w:val="2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PT"/>
              </w:rPr>
            </w:pPr>
            <w:r w:rsidRPr="0066562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PT"/>
              </w:rPr>
              <w:t> 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66562B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</w:tr>
      <w:tr w:rsidR="0066562B" w:rsidRPr="0066562B" w:rsidTr="00532492">
        <w:trPr>
          <w:trHeight w:val="61"/>
        </w:trPr>
        <w:tc>
          <w:tcPr>
            <w:tcW w:w="2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66562B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66562B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</w:tr>
      <w:tr w:rsidR="0066562B" w:rsidRPr="0066562B" w:rsidTr="00532492">
        <w:trPr>
          <w:trHeight w:val="324"/>
        </w:trPr>
        <w:tc>
          <w:tcPr>
            <w:tcW w:w="2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66562B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3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t-PT"/>
              </w:rPr>
            </w:pPr>
            <w:r w:rsidRPr="0066562B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t-PT"/>
              </w:rPr>
              <w:t>Responsável pela entidade parceira</w:t>
            </w:r>
          </w:p>
        </w:tc>
        <w:tc>
          <w:tcPr>
            <w:tcW w:w="3942" w:type="dxa"/>
            <w:gridSpan w:val="2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PT"/>
              </w:rPr>
            </w:pPr>
            <w:r w:rsidRPr="0066562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PT"/>
              </w:rPr>
              <w:t> 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66562B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</w:tr>
      <w:tr w:rsidR="0066562B" w:rsidRPr="0066562B" w:rsidTr="00532492">
        <w:trPr>
          <w:trHeight w:val="50"/>
        </w:trPr>
        <w:tc>
          <w:tcPr>
            <w:tcW w:w="2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66562B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66562B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</w:tr>
      <w:tr w:rsidR="0066562B" w:rsidRPr="0066562B" w:rsidTr="00532492">
        <w:trPr>
          <w:trHeight w:val="324"/>
        </w:trPr>
        <w:tc>
          <w:tcPr>
            <w:tcW w:w="2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66562B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3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t-PT"/>
              </w:rPr>
            </w:pPr>
            <w:r w:rsidRPr="0066562B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t-PT"/>
              </w:rPr>
              <w:t>Função/cargo ocupado na entidade</w:t>
            </w:r>
          </w:p>
        </w:tc>
        <w:tc>
          <w:tcPr>
            <w:tcW w:w="3942" w:type="dxa"/>
            <w:gridSpan w:val="2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66562B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66562B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</w:tr>
      <w:tr w:rsidR="0066562B" w:rsidRPr="0066562B" w:rsidTr="00532492">
        <w:trPr>
          <w:trHeight w:val="85"/>
        </w:trPr>
        <w:tc>
          <w:tcPr>
            <w:tcW w:w="2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66562B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66562B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</w:tr>
      <w:tr w:rsidR="0066562B" w:rsidRPr="0066562B" w:rsidTr="00532492">
        <w:trPr>
          <w:trHeight w:val="320"/>
        </w:trPr>
        <w:tc>
          <w:tcPr>
            <w:tcW w:w="2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66562B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3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t-PT"/>
              </w:rPr>
            </w:pPr>
            <w:r w:rsidRPr="0066562B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t-PT"/>
              </w:rPr>
              <w:t>E-mail do/a responsável</w:t>
            </w:r>
          </w:p>
        </w:tc>
        <w:tc>
          <w:tcPr>
            <w:tcW w:w="3942" w:type="dxa"/>
            <w:gridSpan w:val="2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PT"/>
              </w:rPr>
            </w:pPr>
            <w:r w:rsidRPr="0066562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PT"/>
              </w:rPr>
              <w:t> 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66562B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</w:tr>
      <w:tr w:rsidR="0066562B" w:rsidRPr="0066562B" w:rsidTr="00532492">
        <w:trPr>
          <w:trHeight w:val="61"/>
        </w:trPr>
        <w:tc>
          <w:tcPr>
            <w:tcW w:w="2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66562B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66562B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</w:tr>
      <w:tr w:rsidR="0066562B" w:rsidRPr="0066562B" w:rsidTr="00532492">
        <w:trPr>
          <w:trHeight w:val="359"/>
        </w:trPr>
        <w:tc>
          <w:tcPr>
            <w:tcW w:w="2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66562B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3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t-PT"/>
              </w:rPr>
            </w:pPr>
            <w:r w:rsidRPr="0066562B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t-PT"/>
              </w:rPr>
              <w:t>Telefone do/a responsável</w:t>
            </w:r>
          </w:p>
        </w:tc>
        <w:tc>
          <w:tcPr>
            <w:tcW w:w="3942" w:type="dxa"/>
            <w:gridSpan w:val="2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66562B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66562B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</w:tr>
      <w:tr w:rsidR="0066562B" w:rsidRPr="0066562B" w:rsidTr="00532492">
        <w:trPr>
          <w:trHeight w:val="61"/>
        </w:trPr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66562B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Default="0066562B" w:rsidP="00532492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t-PT"/>
              </w:rPr>
            </w:pPr>
          </w:p>
          <w:p w:rsidR="0066562B" w:rsidRPr="0066562B" w:rsidRDefault="0066562B" w:rsidP="00532492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62B" w:rsidRPr="0066562B" w:rsidRDefault="0066562B" w:rsidP="005324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66562B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</w:tr>
    </w:tbl>
    <w:p w:rsidR="0066562B" w:rsidRDefault="0066562B">
      <w:pPr>
        <w:rPr>
          <w:b/>
          <w:sz w:val="36"/>
          <w:szCs w:val="36"/>
          <w:u w:val="single"/>
        </w:rPr>
      </w:pPr>
    </w:p>
    <w:p w:rsidR="0066562B" w:rsidRDefault="0066562B">
      <w:pPr>
        <w:rPr>
          <w:b/>
          <w:sz w:val="36"/>
          <w:szCs w:val="36"/>
          <w:u w:val="single"/>
        </w:rPr>
      </w:pPr>
    </w:p>
    <w:p w:rsidR="0066562B" w:rsidRDefault="0066562B">
      <w:pPr>
        <w:rPr>
          <w:b/>
          <w:sz w:val="36"/>
          <w:szCs w:val="36"/>
          <w:u w:val="single"/>
        </w:rPr>
      </w:pPr>
    </w:p>
    <w:p w:rsidR="0066562B" w:rsidRDefault="0066562B">
      <w:pPr>
        <w:rPr>
          <w:b/>
          <w:sz w:val="36"/>
          <w:szCs w:val="36"/>
          <w:u w:val="single"/>
        </w:rPr>
      </w:pPr>
    </w:p>
    <w:p w:rsidR="0066562B" w:rsidRDefault="0066562B">
      <w:pPr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Outros Documentos</w:t>
      </w:r>
    </w:p>
    <w:tbl>
      <w:tblPr>
        <w:tblW w:w="88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7"/>
        <w:gridCol w:w="285"/>
      </w:tblGrid>
      <w:tr w:rsidR="00EA7F6E" w:rsidRPr="00EA7F6E" w:rsidTr="00EA7F6E">
        <w:trPr>
          <w:trHeight w:val="111"/>
        </w:trPr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7F6E" w:rsidRPr="00EA7F6E" w:rsidRDefault="00EA7F6E" w:rsidP="00EA7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EA7F6E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7F6E" w:rsidRPr="00EA7F6E" w:rsidRDefault="00EA7F6E" w:rsidP="00EA7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EA7F6E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7F6E" w:rsidRPr="00EA7F6E" w:rsidRDefault="00EA7F6E" w:rsidP="00EA7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EA7F6E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7F6E" w:rsidRPr="00EA7F6E" w:rsidRDefault="00EA7F6E" w:rsidP="00EA7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EA7F6E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7F6E" w:rsidRPr="00EA7F6E" w:rsidRDefault="00EA7F6E" w:rsidP="00EA7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EA7F6E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7F6E" w:rsidRPr="00EA7F6E" w:rsidRDefault="00EA7F6E" w:rsidP="00EA7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EA7F6E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7F6E" w:rsidRPr="00EA7F6E" w:rsidRDefault="00EA7F6E" w:rsidP="00EA7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EA7F6E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7F6E" w:rsidRPr="00EA7F6E" w:rsidRDefault="00EA7F6E" w:rsidP="00EA7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EA7F6E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7F6E" w:rsidRPr="00EA7F6E" w:rsidRDefault="00EA7F6E" w:rsidP="00EA7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EA7F6E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7F6E" w:rsidRPr="00EA7F6E" w:rsidRDefault="00EA7F6E" w:rsidP="00EA7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EA7F6E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7F6E" w:rsidRPr="00EA7F6E" w:rsidRDefault="00EA7F6E" w:rsidP="00EA7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EA7F6E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7F6E" w:rsidRPr="00EA7F6E" w:rsidRDefault="00EA7F6E" w:rsidP="00EA7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EA7F6E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7F6E" w:rsidRPr="00EA7F6E" w:rsidRDefault="00EA7F6E" w:rsidP="00EA7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EA7F6E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7F6E" w:rsidRPr="00EA7F6E" w:rsidRDefault="00EA7F6E" w:rsidP="00EA7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EA7F6E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7F6E" w:rsidRPr="00EA7F6E" w:rsidRDefault="00EA7F6E" w:rsidP="00EA7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EA7F6E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7F6E" w:rsidRPr="00EA7F6E" w:rsidRDefault="00EA7F6E" w:rsidP="00EA7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EA7F6E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7F6E" w:rsidRPr="00EA7F6E" w:rsidRDefault="00EA7F6E" w:rsidP="00EA7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EA7F6E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7F6E" w:rsidRPr="00EA7F6E" w:rsidRDefault="00EA7F6E" w:rsidP="00EA7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EA7F6E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7F6E" w:rsidRPr="00EA7F6E" w:rsidRDefault="00EA7F6E" w:rsidP="00EA7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EA7F6E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7F6E" w:rsidRPr="00EA7F6E" w:rsidRDefault="00EA7F6E" w:rsidP="00EA7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EA7F6E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7F6E" w:rsidRPr="00EA7F6E" w:rsidRDefault="00EA7F6E" w:rsidP="00EA7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EA7F6E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7F6E" w:rsidRPr="00EA7F6E" w:rsidRDefault="00EA7F6E" w:rsidP="00EA7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EA7F6E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7F6E" w:rsidRPr="00EA7F6E" w:rsidRDefault="00EA7F6E" w:rsidP="00EA7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EA7F6E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7F6E" w:rsidRPr="00EA7F6E" w:rsidRDefault="00EA7F6E" w:rsidP="00EA7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EA7F6E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7F6E" w:rsidRPr="00EA7F6E" w:rsidRDefault="00EA7F6E" w:rsidP="00EA7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EA7F6E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7F6E" w:rsidRPr="00EA7F6E" w:rsidRDefault="00EA7F6E" w:rsidP="00EA7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EA7F6E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7F6E" w:rsidRPr="00EA7F6E" w:rsidRDefault="00EA7F6E" w:rsidP="00EA7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EA7F6E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7F6E" w:rsidRPr="00EA7F6E" w:rsidRDefault="00EA7F6E" w:rsidP="00EA7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EA7F6E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7F6E" w:rsidRPr="00EA7F6E" w:rsidRDefault="00EA7F6E" w:rsidP="00EA7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EA7F6E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28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7F6E" w:rsidRPr="00EA7F6E" w:rsidRDefault="00EA7F6E" w:rsidP="00EA7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EA7F6E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F6E" w:rsidRPr="00EA7F6E" w:rsidRDefault="00EA7F6E" w:rsidP="00EA7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EA7F6E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</w:tr>
      <w:tr w:rsidR="00EA7F6E" w:rsidRPr="00EA7F6E" w:rsidTr="00EA7F6E">
        <w:trPr>
          <w:trHeight w:val="3628"/>
        </w:trPr>
        <w:tc>
          <w:tcPr>
            <w:tcW w:w="2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A7F6E" w:rsidRPr="00EA7F6E" w:rsidRDefault="00EA7F6E" w:rsidP="00EA7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EA7F6E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8267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hideMark/>
          </w:tcPr>
          <w:p w:rsidR="00EA7F6E" w:rsidRDefault="00EA7F6E" w:rsidP="00EA7F6E">
            <w:pPr>
              <w:spacing w:after="240" w:line="240" w:lineRule="auto"/>
              <w:rPr>
                <w:rFonts w:ascii="Calibri" w:eastAsia="Times New Roman" w:hAnsi="Calibri" w:cs="Calibri"/>
                <w:lang w:eastAsia="pt-PT"/>
              </w:rPr>
            </w:pPr>
            <w:r w:rsidRPr="00EA7F6E">
              <w:rPr>
                <w:rFonts w:ascii="Calibri" w:eastAsia="Times New Roman" w:hAnsi="Calibri" w:cs="Calibri"/>
                <w:b/>
                <w:bCs/>
                <w:u w:val="single"/>
                <w:lang w:eastAsia="pt-PT"/>
              </w:rPr>
              <w:t>Nota:</w:t>
            </w:r>
            <w:r w:rsidRPr="00EA7F6E">
              <w:rPr>
                <w:rFonts w:ascii="Calibri" w:eastAsia="Times New Roman" w:hAnsi="Calibri" w:cs="Calibri"/>
                <w:lang w:eastAsia="pt-PT"/>
              </w:rPr>
              <w:t xml:space="preserve"> A candidatura deve ser acompanhada dos seguintes documentos:</w:t>
            </w:r>
          </w:p>
          <w:p w:rsidR="00EA7F6E" w:rsidRDefault="00EA7F6E" w:rsidP="00EA7F6E">
            <w:pPr>
              <w:pStyle w:val="PargrafodaLista"/>
              <w:numPr>
                <w:ilvl w:val="0"/>
                <w:numId w:val="1"/>
              </w:numPr>
              <w:spacing w:after="240" w:line="240" w:lineRule="auto"/>
              <w:rPr>
                <w:rFonts w:ascii="Calibri" w:eastAsia="Times New Roman" w:hAnsi="Calibri" w:cs="Calibri"/>
                <w:lang w:eastAsia="pt-PT"/>
              </w:rPr>
            </w:pPr>
            <w:r w:rsidRPr="00EA7F6E">
              <w:rPr>
                <w:rFonts w:ascii="Calibri" w:eastAsia="Times New Roman" w:hAnsi="Calibri" w:cs="Calibri"/>
                <w:lang w:eastAsia="pt-PT"/>
              </w:rPr>
              <w:t>Declaração do nome da entidade, número de identificação fiscal, morada fiscal, nome dos representantes legais e cópia dos estatutos;</w:t>
            </w:r>
          </w:p>
          <w:p w:rsidR="00EA7F6E" w:rsidRPr="00EA7F6E" w:rsidRDefault="00EA7F6E" w:rsidP="00EA7F6E">
            <w:pPr>
              <w:pStyle w:val="PargrafodaLista"/>
              <w:spacing w:after="240" w:line="240" w:lineRule="auto"/>
              <w:rPr>
                <w:rFonts w:ascii="Calibri" w:eastAsia="Times New Roman" w:hAnsi="Calibri" w:cs="Calibri"/>
                <w:lang w:eastAsia="pt-PT"/>
              </w:rPr>
            </w:pPr>
          </w:p>
          <w:p w:rsidR="00EA7F6E" w:rsidRDefault="00EA7F6E" w:rsidP="00EA7F6E">
            <w:pPr>
              <w:pStyle w:val="PargrafodaLista"/>
              <w:numPr>
                <w:ilvl w:val="0"/>
                <w:numId w:val="1"/>
              </w:numPr>
              <w:spacing w:after="240" w:line="240" w:lineRule="auto"/>
              <w:rPr>
                <w:rFonts w:ascii="Calibri" w:eastAsia="Times New Roman" w:hAnsi="Calibri" w:cs="Calibri"/>
                <w:lang w:eastAsia="pt-PT"/>
              </w:rPr>
            </w:pPr>
            <w:r w:rsidRPr="00EA7F6E">
              <w:rPr>
                <w:rFonts w:ascii="Calibri" w:eastAsia="Times New Roman" w:hAnsi="Calibri" w:cs="Calibri"/>
                <w:lang w:eastAsia="pt-PT"/>
              </w:rPr>
              <w:t>Declaração de inexistência de dívidas às Finanças ou à Seg</w:t>
            </w:r>
            <w:r>
              <w:rPr>
                <w:rFonts w:ascii="Calibri" w:eastAsia="Times New Roman" w:hAnsi="Calibri" w:cs="Calibri"/>
                <w:lang w:eastAsia="pt-PT"/>
              </w:rPr>
              <w:t>urança Social;</w:t>
            </w:r>
          </w:p>
          <w:p w:rsidR="00EA7F6E" w:rsidRPr="00EA7F6E" w:rsidRDefault="00EA7F6E" w:rsidP="00EA7F6E">
            <w:pPr>
              <w:pStyle w:val="PargrafodaLista"/>
              <w:rPr>
                <w:rFonts w:ascii="Calibri" w:eastAsia="Times New Roman" w:hAnsi="Calibri" w:cs="Calibri"/>
                <w:lang w:eastAsia="pt-PT"/>
              </w:rPr>
            </w:pPr>
          </w:p>
          <w:p w:rsidR="00EA7F6E" w:rsidRDefault="00EA7F6E" w:rsidP="00EA7F6E">
            <w:pPr>
              <w:pStyle w:val="PargrafodaLista"/>
              <w:numPr>
                <w:ilvl w:val="0"/>
                <w:numId w:val="1"/>
              </w:numPr>
              <w:spacing w:after="240" w:line="240" w:lineRule="auto"/>
              <w:rPr>
                <w:rFonts w:ascii="Calibri" w:eastAsia="Times New Roman" w:hAnsi="Calibri" w:cs="Calibri"/>
                <w:lang w:eastAsia="pt-PT"/>
              </w:rPr>
            </w:pPr>
            <w:r w:rsidRPr="00EA7F6E">
              <w:rPr>
                <w:rFonts w:ascii="Calibri" w:eastAsia="Times New Roman" w:hAnsi="Calibri" w:cs="Calibri"/>
                <w:lang w:eastAsia="pt-PT"/>
              </w:rPr>
              <w:t>Situação face ao</w:t>
            </w:r>
            <w:r>
              <w:rPr>
                <w:rFonts w:ascii="Calibri" w:eastAsia="Times New Roman" w:hAnsi="Calibri" w:cs="Calibri"/>
                <w:lang w:eastAsia="pt-PT"/>
              </w:rPr>
              <w:t xml:space="preserve"> IVA da entidade candidata;</w:t>
            </w:r>
          </w:p>
          <w:p w:rsidR="00EA7F6E" w:rsidRPr="00EA7F6E" w:rsidRDefault="00EA7F6E" w:rsidP="00EA7F6E">
            <w:pPr>
              <w:pStyle w:val="PargrafodaLista"/>
              <w:rPr>
                <w:rFonts w:ascii="Calibri" w:eastAsia="Times New Roman" w:hAnsi="Calibri" w:cs="Calibri"/>
                <w:lang w:eastAsia="pt-PT"/>
              </w:rPr>
            </w:pPr>
          </w:p>
          <w:p w:rsidR="00EA7F6E" w:rsidRDefault="00EA7F6E" w:rsidP="00EA7F6E">
            <w:pPr>
              <w:pStyle w:val="PargrafodaLista"/>
              <w:numPr>
                <w:ilvl w:val="0"/>
                <w:numId w:val="1"/>
              </w:numPr>
              <w:spacing w:after="240" w:line="240" w:lineRule="auto"/>
              <w:rPr>
                <w:rFonts w:ascii="Calibri" w:eastAsia="Times New Roman" w:hAnsi="Calibri" w:cs="Calibri"/>
                <w:lang w:eastAsia="pt-PT"/>
              </w:rPr>
            </w:pPr>
            <w:r w:rsidRPr="00EA7F6E">
              <w:rPr>
                <w:rFonts w:ascii="Calibri" w:eastAsia="Times New Roman" w:hAnsi="Calibri" w:cs="Calibri"/>
                <w:lang w:eastAsia="pt-PT"/>
              </w:rPr>
              <w:t>Cópia do último Relatório de Contas;</w:t>
            </w:r>
          </w:p>
          <w:p w:rsidR="00EA7F6E" w:rsidRPr="00EA7F6E" w:rsidRDefault="00EA7F6E" w:rsidP="00EA7F6E">
            <w:pPr>
              <w:pStyle w:val="PargrafodaLista"/>
              <w:rPr>
                <w:rFonts w:ascii="Calibri" w:eastAsia="Times New Roman" w:hAnsi="Calibri" w:cs="Calibri"/>
                <w:lang w:eastAsia="pt-PT"/>
              </w:rPr>
            </w:pPr>
          </w:p>
          <w:p w:rsidR="00EA7F6E" w:rsidRDefault="00EA7F6E" w:rsidP="00EA7F6E">
            <w:pPr>
              <w:pStyle w:val="PargrafodaLista"/>
              <w:numPr>
                <w:ilvl w:val="0"/>
                <w:numId w:val="1"/>
              </w:numPr>
              <w:spacing w:after="240" w:line="240" w:lineRule="auto"/>
              <w:rPr>
                <w:rFonts w:ascii="Calibri" w:eastAsia="Times New Roman" w:hAnsi="Calibri" w:cs="Calibri"/>
                <w:lang w:eastAsia="pt-PT"/>
              </w:rPr>
            </w:pPr>
            <w:r w:rsidRPr="00EA7F6E">
              <w:rPr>
                <w:rFonts w:ascii="Calibri" w:eastAsia="Times New Roman" w:hAnsi="Calibri" w:cs="Calibri"/>
                <w:lang w:eastAsia="pt-PT"/>
              </w:rPr>
              <w:t>CV dos recursos humanos afetos ao projeto, incluindo da entidade candidata e das entidades parceiras nacionais e dos países doadores;</w:t>
            </w:r>
          </w:p>
          <w:p w:rsidR="00EA7F6E" w:rsidRPr="00EA7F6E" w:rsidRDefault="00EA7F6E" w:rsidP="00EA7F6E">
            <w:pPr>
              <w:pStyle w:val="PargrafodaLista"/>
              <w:rPr>
                <w:rFonts w:ascii="Calibri" w:eastAsia="Times New Roman" w:hAnsi="Calibri" w:cs="Calibri"/>
                <w:lang w:eastAsia="pt-PT"/>
              </w:rPr>
            </w:pPr>
          </w:p>
          <w:p w:rsidR="00EA7F6E" w:rsidRDefault="00EA7F6E" w:rsidP="00EA7F6E">
            <w:pPr>
              <w:pStyle w:val="PargrafodaLista"/>
              <w:numPr>
                <w:ilvl w:val="0"/>
                <w:numId w:val="1"/>
              </w:numPr>
              <w:spacing w:after="240" w:line="240" w:lineRule="auto"/>
              <w:rPr>
                <w:rFonts w:ascii="Calibri" w:eastAsia="Times New Roman" w:hAnsi="Calibri" w:cs="Calibri"/>
                <w:lang w:eastAsia="pt-PT"/>
              </w:rPr>
            </w:pPr>
            <w:r>
              <w:rPr>
                <w:rFonts w:ascii="Calibri" w:eastAsia="Times New Roman" w:hAnsi="Calibri" w:cs="Calibri"/>
                <w:lang w:eastAsia="pt-PT"/>
              </w:rPr>
              <w:t>Cronograma de atividades;</w:t>
            </w:r>
          </w:p>
          <w:p w:rsidR="00EA7F6E" w:rsidRPr="00EA7F6E" w:rsidRDefault="00EA7F6E" w:rsidP="00EA7F6E">
            <w:pPr>
              <w:pStyle w:val="PargrafodaLista"/>
              <w:rPr>
                <w:rFonts w:ascii="Calibri" w:eastAsia="Times New Roman" w:hAnsi="Calibri" w:cs="Calibri"/>
                <w:lang w:eastAsia="pt-PT"/>
              </w:rPr>
            </w:pPr>
          </w:p>
          <w:p w:rsidR="00EA7F6E" w:rsidRDefault="00EA7F6E" w:rsidP="00EA7F6E">
            <w:pPr>
              <w:pStyle w:val="PargrafodaLista"/>
              <w:numPr>
                <w:ilvl w:val="0"/>
                <w:numId w:val="1"/>
              </w:numPr>
              <w:spacing w:after="240" w:line="240" w:lineRule="auto"/>
              <w:rPr>
                <w:rFonts w:ascii="Calibri" w:eastAsia="Times New Roman" w:hAnsi="Calibri" w:cs="Calibri"/>
                <w:lang w:eastAsia="pt-PT"/>
              </w:rPr>
            </w:pPr>
            <w:r>
              <w:rPr>
                <w:rFonts w:ascii="Calibri" w:eastAsia="Times New Roman" w:hAnsi="Calibri" w:cs="Calibri"/>
                <w:lang w:eastAsia="pt-PT"/>
              </w:rPr>
              <w:t>Indicadores de projeto e indicadores de impacto;</w:t>
            </w:r>
          </w:p>
          <w:p w:rsidR="00EA7F6E" w:rsidRPr="00EA7F6E" w:rsidRDefault="00EA7F6E" w:rsidP="00EA7F6E">
            <w:pPr>
              <w:pStyle w:val="PargrafodaLista"/>
              <w:rPr>
                <w:rFonts w:ascii="Calibri" w:eastAsia="Times New Roman" w:hAnsi="Calibri" w:cs="Calibri"/>
                <w:lang w:eastAsia="pt-PT"/>
              </w:rPr>
            </w:pPr>
          </w:p>
          <w:p w:rsidR="00EA7F6E" w:rsidRDefault="00EA7F6E" w:rsidP="00EA7F6E">
            <w:pPr>
              <w:pStyle w:val="PargrafodaLista"/>
              <w:numPr>
                <w:ilvl w:val="0"/>
                <w:numId w:val="1"/>
              </w:numPr>
              <w:spacing w:after="240" w:line="240" w:lineRule="auto"/>
              <w:rPr>
                <w:rFonts w:ascii="Calibri" w:eastAsia="Times New Roman" w:hAnsi="Calibri" w:cs="Calibri"/>
                <w:lang w:eastAsia="pt-PT"/>
              </w:rPr>
            </w:pPr>
            <w:r>
              <w:rPr>
                <w:rFonts w:ascii="Calibri" w:eastAsia="Times New Roman" w:hAnsi="Calibri" w:cs="Calibri"/>
                <w:lang w:eastAsia="pt-PT"/>
              </w:rPr>
              <w:t>Plano de comunicação;</w:t>
            </w:r>
            <w:r w:rsidRPr="00EA7F6E">
              <w:rPr>
                <w:rFonts w:ascii="Calibri" w:eastAsia="Times New Roman" w:hAnsi="Calibri" w:cs="Calibri"/>
                <w:lang w:eastAsia="pt-PT"/>
              </w:rPr>
              <w:t xml:space="preserve"> </w:t>
            </w:r>
          </w:p>
          <w:p w:rsidR="00EA7F6E" w:rsidRPr="00EA7F6E" w:rsidRDefault="00EA7F6E" w:rsidP="00EA7F6E">
            <w:pPr>
              <w:pStyle w:val="PargrafodaLista"/>
              <w:rPr>
                <w:rFonts w:ascii="Calibri" w:eastAsia="Times New Roman" w:hAnsi="Calibri" w:cs="Calibri"/>
                <w:lang w:eastAsia="pt-PT"/>
              </w:rPr>
            </w:pPr>
          </w:p>
          <w:p w:rsidR="00EA7F6E" w:rsidRDefault="00EA7F6E" w:rsidP="00EA7F6E">
            <w:pPr>
              <w:pStyle w:val="PargrafodaLista"/>
              <w:numPr>
                <w:ilvl w:val="0"/>
                <w:numId w:val="1"/>
              </w:numPr>
              <w:spacing w:after="240" w:line="240" w:lineRule="auto"/>
              <w:rPr>
                <w:rFonts w:ascii="Calibri" w:eastAsia="Times New Roman" w:hAnsi="Calibri" w:cs="Calibri"/>
                <w:lang w:eastAsia="pt-PT"/>
              </w:rPr>
            </w:pPr>
            <w:r w:rsidRPr="00EA7F6E">
              <w:rPr>
                <w:rFonts w:ascii="Calibri" w:eastAsia="Times New Roman" w:hAnsi="Calibri" w:cs="Calibri"/>
                <w:lang w:eastAsia="pt-PT"/>
              </w:rPr>
              <w:t>Orçame</w:t>
            </w:r>
            <w:r>
              <w:rPr>
                <w:rFonts w:ascii="Calibri" w:eastAsia="Times New Roman" w:hAnsi="Calibri" w:cs="Calibri"/>
                <w:lang w:eastAsia="pt-PT"/>
              </w:rPr>
              <w:t>nto - versão detalhada por anos</w:t>
            </w:r>
            <w:r>
              <w:rPr>
                <w:rFonts w:ascii="Calibri" w:eastAsia="Times New Roman" w:hAnsi="Calibri" w:cs="Calibri"/>
                <w:lang w:eastAsia="pt-PT"/>
              </w:rPr>
              <w:t xml:space="preserve">; </w:t>
            </w:r>
          </w:p>
          <w:p w:rsidR="00EA7F6E" w:rsidRPr="00EA7F6E" w:rsidRDefault="00EA7F6E" w:rsidP="00EA7F6E">
            <w:pPr>
              <w:pStyle w:val="PargrafodaLista"/>
              <w:rPr>
                <w:rFonts w:ascii="Calibri" w:eastAsia="Times New Roman" w:hAnsi="Calibri" w:cs="Calibri"/>
                <w:lang w:eastAsia="pt-PT"/>
              </w:rPr>
            </w:pPr>
          </w:p>
          <w:p w:rsidR="00EA7F6E" w:rsidRDefault="00EA7F6E" w:rsidP="00EA7F6E">
            <w:pPr>
              <w:pStyle w:val="PargrafodaLista"/>
              <w:numPr>
                <w:ilvl w:val="0"/>
                <w:numId w:val="1"/>
              </w:numPr>
              <w:spacing w:after="240" w:line="240" w:lineRule="auto"/>
              <w:rPr>
                <w:rFonts w:ascii="Calibri" w:eastAsia="Times New Roman" w:hAnsi="Calibri" w:cs="Calibri"/>
                <w:lang w:eastAsia="pt-PT"/>
              </w:rPr>
            </w:pPr>
            <w:r>
              <w:rPr>
                <w:rFonts w:ascii="Calibri" w:eastAsia="Times New Roman" w:hAnsi="Calibri" w:cs="Calibri"/>
                <w:lang w:eastAsia="pt-PT"/>
              </w:rPr>
              <w:t>D</w:t>
            </w:r>
            <w:r w:rsidRPr="00EA7F6E">
              <w:rPr>
                <w:rFonts w:ascii="Calibri" w:eastAsia="Times New Roman" w:hAnsi="Calibri" w:cs="Calibri"/>
                <w:lang w:eastAsia="pt-PT"/>
              </w:rPr>
              <w:t>emonstração que ateste que os montantes apresentados são aqueles habitualmente praticados pela entidade: por exemplo, salários que correspondem à habitual remuneração dos/as trabalhadores/as;</w:t>
            </w:r>
            <w:r w:rsidRPr="00EA7F6E">
              <w:rPr>
                <w:rFonts w:ascii="Calibri" w:eastAsia="Times New Roman" w:hAnsi="Calibri" w:cs="Calibri"/>
                <w:lang w:eastAsia="pt-PT"/>
              </w:rPr>
              <w:t xml:space="preserve"> </w:t>
            </w:r>
          </w:p>
          <w:p w:rsidR="00EA7F6E" w:rsidRPr="00EA7F6E" w:rsidRDefault="00EA7F6E" w:rsidP="00EA7F6E">
            <w:pPr>
              <w:pStyle w:val="PargrafodaLista"/>
              <w:rPr>
                <w:rFonts w:ascii="Calibri" w:eastAsia="Times New Roman" w:hAnsi="Calibri" w:cs="Calibri"/>
                <w:lang w:eastAsia="pt-PT"/>
              </w:rPr>
            </w:pPr>
          </w:p>
          <w:p w:rsidR="00EA7F6E" w:rsidRDefault="00EA7F6E" w:rsidP="00EA7F6E">
            <w:pPr>
              <w:pStyle w:val="PargrafodaLista"/>
              <w:numPr>
                <w:ilvl w:val="0"/>
                <w:numId w:val="1"/>
              </w:numPr>
              <w:spacing w:after="240" w:line="240" w:lineRule="auto"/>
              <w:rPr>
                <w:rFonts w:ascii="Calibri" w:eastAsia="Times New Roman" w:hAnsi="Calibri" w:cs="Calibri"/>
                <w:lang w:eastAsia="pt-PT"/>
              </w:rPr>
            </w:pPr>
            <w:r>
              <w:rPr>
                <w:rFonts w:ascii="Calibri" w:eastAsia="Times New Roman" w:hAnsi="Calibri" w:cs="Calibri"/>
                <w:lang w:eastAsia="pt-PT"/>
              </w:rPr>
              <w:t>Acordo</w:t>
            </w:r>
            <w:r w:rsidRPr="00EA7F6E">
              <w:rPr>
                <w:rFonts w:ascii="Calibri" w:eastAsia="Times New Roman" w:hAnsi="Calibri" w:cs="Calibri"/>
                <w:lang w:eastAsia="pt-PT"/>
              </w:rPr>
              <w:t xml:space="preserve"> de parceria entre a entidade candidata e as</w:t>
            </w:r>
            <w:r>
              <w:rPr>
                <w:rFonts w:ascii="Calibri" w:eastAsia="Times New Roman" w:hAnsi="Calibri" w:cs="Calibri"/>
                <w:lang w:eastAsia="pt-PT"/>
              </w:rPr>
              <w:t xml:space="preserve"> respetivas entidades parceiras;</w:t>
            </w:r>
          </w:p>
          <w:p w:rsidR="00EA7F6E" w:rsidRPr="00EA7F6E" w:rsidRDefault="00EA7F6E" w:rsidP="00EA7F6E">
            <w:pPr>
              <w:pStyle w:val="PargrafodaLista"/>
              <w:rPr>
                <w:rFonts w:ascii="Calibri" w:eastAsia="Times New Roman" w:hAnsi="Calibri" w:cs="Calibri"/>
                <w:lang w:eastAsia="pt-PT"/>
              </w:rPr>
            </w:pPr>
          </w:p>
          <w:p w:rsidR="00EA7F6E" w:rsidRDefault="00EA7F6E" w:rsidP="00EA7F6E">
            <w:pPr>
              <w:pStyle w:val="PargrafodaLista"/>
              <w:numPr>
                <w:ilvl w:val="0"/>
                <w:numId w:val="1"/>
              </w:numPr>
              <w:spacing w:after="240" w:line="240" w:lineRule="auto"/>
              <w:rPr>
                <w:rFonts w:ascii="Calibri" w:eastAsia="Times New Roman" w:hAnsi="Calibri" w:cs="Calibri"/>
                <w:lang w:eastAsia="pt-PT"/>
              </w:rPr>
            </w:pPr>
            <w:r>
              <w:rPr>
                <w:rFonts w:ascii="Calibri" w:eastAsia="Times New Roman" w:hAnsi="Calibri" w:cs="Calibri"/>
                <w:lang w:eastAsia="pt-PT"/>
              </w:rPr>
              <w:t>Outros. Refira quais.</w:t>
            </w:r>
            <w:r w:rsidRPr="00EA7F6E">
              <w:rPr>
                <w:rFonts w:ascii="Calibri" w:eastAsia="Times New Roman" w:hAnsi="Calibri" w:cs="Calibri"/>
                <w:lang w:eastAsia="pt-PT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EA7F6E" w:rsidRPr="00EA7F6E" w:rsidRDefault="00EA7F6E" w:rsidP="00EA7F6E">
            <w:pPr>
              <w:spacing w:after="240" w:line="240" w:lineRule="auto"/>
              <w:rPr>
                <w:rFonts w:ascii="Calibri" w:eastAsia="Times New Roman" w:hAnsi="Calibri" w:cs="Calibri"/>
                <w:lang w:eastAsia="pt-PT"/>
              </w:rPr>
            </w:pPr>
            <w:r w:rsidRPr="00EA7F6E">
              <w:rPr>
                <w:rFonts w:ascii="Calibri" w:eastAsia="Times New Roman" w:hAnsi="Calibri" w:cs="Calibri"/>
                <w:lang w:eastAsia="pt-PT"/>
              </w:rPr>
              <w:t xml:space="preserve">                                              </w:t>
            </w:r>
            <w:bookmarkStart w:id="0" w:name="_GoBack"/>
            <w:bookmarkEnd w:id="0"/>
            <w:r w:rsidRPr="00EA7F6E">
              <w:rPr>
                <w:rFonts w:ascii="Calibri" w:eastAsia="Times New Roman" w:hAnsi="Calibri" w:cs="Calibri"/>
                <w:lang w:eastAsia="pt-PT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Calibri" w:eastAsia="Times New Roman" w:hAnsi="Calibri" w:cs="Calibri"/>
                <w:lang w:eastAsia="pt-PT"/>
              </w:rPr>
              <w:t xml:space="preserve">                      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7F6E" w:rsidRPr="00EA7F6E" w:rsidRDefault="00EA7F6E" w:rsidP="00EA7F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EA7F6E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</w:tr>
    </w:tbl>
    <w:p w:rsidR="0066562B" w:rsidRDefault="0066562B">
      <w:pPr>
        <w:rPr>
          <w:b/>
          <w:sz w:val="36"/>
          <w:szCs w:val="36"/>
          <w:u w:val="single"/>
        </w:rPr>
      </w:pPr>
    </w:p>
    <w:p w:rsidR="0066562B" w:rsidRDefault="0066562B">
      <w:pPr>
        <w:rPr>
          <w:b/>
          <w:sz w:val="36"/>
          <w:szCs w:val="36"/>
          <w:u w:val="single"/>
        </w:rPr>
      </w:pPr>
    </w:p>
    <w:p w:rsidR="0066562B" w:rsidRPr="000D5920" w:rsidRDefault="0066562B">
      <w:pPr>
        <w:rPr>
          <w:b/>
          <w:sz w:val="36"/>
          <w:szCs w:val="36"/>
          <w:u w:val="single"/>
        </w:rPr>
      </w:pPr>
    </w:p>
    <w:sectPr w:rsidR="0066562B" w:rsidRPr="000D5920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326B" w:rsidRDefault="001A326B" w:rsidP="00997E3D">
      <w:pPr>
        <w:spacing w:after="0" w:line="240" w:lineRule="auto"/>
      </w:pPr>
      <w:r>
        <w:separator/>
      </w:r>
    </w:p>
  </w:endnote>
  <w:endnote w:type="continuationSeparator" w:id="0">
    <w:p w:rsidR="001A326B" w:rsidRDefault="001A326B" w:rsidP="00997E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326B" w:rsidRDefault="001A326B" w:rsidP="00997E3D">
      <w:pPr>
        <w:spacing w:after="0" w:line="240" w:lineRule="auto"/>
      </w:pPr>
      <w:r>
        <w:separator/>
      </w:r>
    </w:p>
  </w:footnote>
  <w:footnote w:type="continuationSeparator" w:id="0">
    <w:p w:rsidR="001A326B" w:rsidRDefault="001A326B" w:rsidP="00997E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7E3D" w:rsidRDefault="00997E3D">
    <w:pPr>
      <w:pStyle w:val="Cabealho"/>
    </w:pPr>
    <w:r>
      <w:rPr>
        <w:noProof/>
        <w:lang w:eastAsia="pt-PT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-68580</wp:posOffset>
          </wp:positionV>
          <wp:extent cx="1168039" cy="821124"/>
          <wp:effectExtent l="0" t="0" r="0" b="0"/>
          <wp:wrapTight wrapText="bothSides">
            <wp:wrapPolygon edited="0">
              <wp:start x="16914" y="0"/>
              <wp:lineTo x="0" y="5012"/>
              <wp:lineTo x="0" y="20548"/>
              <wp:lineTo x="9514" y="21049"/>
              <wp:lineTo x="14447" y="21049"/>
              <wp:lineTo x="21142" y="21049"/>
              <wp:lineTo x="21142" y="12529"/>
              <wp:lineTo x="18675" y="8019"/>
              <wp:lineTo x="21142" y="7517"/>
              <wp:lineTo x="21142" y="4510"/>
              <wp:lineTo x="20085" y="0"/>
              <wp:lineTo x="16914" y="0"/>
            </wp:wrapPolygon>
          </wp:wrapTight>
          <wp:docPr id="4" name="Imagem 3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000-00000400000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3">
                    <a:extLst>
                      <a:ext uri="{FF2B5EF4-FFF2-40B4-BE49-F238E27FC236}">
                        <a16:creationId xmlns:a16="http://schemas.microsoft.com/office/drawing/2014/main" id="{00000000-0008-0000-0000-00000400000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8039" cy="8211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PT"/>
      </w:rPr>
      <w:t xml:space="preserve">                        </w:t>
    </w:r>
    <w:r>
      <w:rPr>
        <w:noProof/>
        <w:lang w:eastAsia="pt-PT"/>
      </w:rPr>
      <w:drawing>
        <wp:inline distT="0" distB="0" distL="0" distR="0" wp14:anchorId="0B2B6D5D" wp14:editId="0F1A6CEE">
          <wp:extent cx="1707078" cy="840971"/>
          <wp:effectExtent l="0" t="0" r="7620" b="0"/>
          <wp:docPr id="5" name="Imagem 4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000-000005000000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4">
                    <a:extLst>
                      <a:ext uri="{FF2B5EF4-FFF2-40B4-BE49-F238E27FC236}">
                        <a16:creationId xmlns:a16="http://schemas.microsoft.com/office/drawing/2014/main" id="{00000000-0008-0000-0000-000005000000}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7078" cy="84097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05591A"/>
    <w:multiLevelType w:val="hybridMultilevel"/>
    <w:tmpl w:val="0DF6FCF4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E3D"/>
    <w:rsid w:val="000D5920"/>
    <w:rsid w:val="001A326B"/>
    <w:rsid w:val="002962EC"/>
    <w:rsid w:val="004818E7"/>
    <w:rsid w:val="005C3AF5"/>
    <w:rsid w:val="00617549"/>
    <w:rsid w:val="0066562B"/>
    <w:rsid w:val="00667629"/>
    <w:rsid w:val="006A0C9D"/>
    <w:rsid w:val="00731617"/>
    <w:rsid w:val="007C335B"/>
    <w:rsid w:val="00997E3D"/>
    <w:rsid w:val="00B018AE"/>
    <w:rsid w:val="00BD3514"/>
    <w:rsid w:val="00CF7AAC"/>
    <w:rsid w:val="00E135F4"/>
    <w:rsid w:val="00E21C31"/>
    <w:rsid w:val="00EA7F6E"/>
    <w:rsid w:val="00F95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D19CA3"/>
  <w15:chartTrackingRefBased/>
  <w15:docId w15:val="{FD4D0B32-7B9C-4DF1-8B8D-2C56CCE8F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997E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997E3D"/>
  </w:style>
  <w:style w:type="paragraph" w:styleId="Rodap">
    <w:name w:val="footer"/>
    <w:basedOn w:val="Normal"/>
    <w:link w:val="RodapCarter"/>
    <w:uiPriority w:val="99"/>
    <w:unhideWhenUsed/>
    <w:rsid w:val="00997E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997E3D"/>
  </w:style>
  <w:style w:type="table" w:styleId="Tabelacomgrelha">
    <w:name w:val="Table Grid"/>
    <w:basedOn w:val="Tabelanormal"/>
    <w:uiPriority w:val="39"/>
    <w:rsid w:val="007316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EA7F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15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5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4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8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3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1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3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8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11</Pages>
  <Words>1338</Words>
  <Characters>7229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Gomes</dc:creator>
  <cp:keywords/>
  <dc:description/>
  <cp:lastModifiedBy>Pedro Gomes</cp:lastModifiedBy>
  <cp:revision>15</cp:revision>
  <dcterms:created xsi:type="dcterms:W3CDTF">2019-07-11T09:44:00Z</dcterms:created>
  <dcterms:modified xsi:type="dcterms:W3CDTF">2019-07-11T13:56:00Z</dcterms:modified>
</cp:coreProperties>
</file>