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AE5D" w14:textId="77777777" w:rsidR="00F83000" w:rsidRDefault="00F83000" w:rsidP="002B5C05">
      <w:pPr>
        <w:jc w:val="both"/>
      </w:pPr>
    </w:p>
    <w:p w14:paraId="3E65A18A" w14:textId="77777777" w:rsidR="00F83000" w:rsidRDefault="00F83000" w:rsidP="002B5C05">
      <w:pPr>
        <w:jc w:val="both"/>
      </w:pPr>
    </w:p>
    <w:p w14:paraId="3079530E" w14:textId="0DE8FE04" w:rsidR="002B5C05" w:rsidRDefault="002B5C05" w:rsidP="002B5C05">
      <w:pPr>
        <w:jc w:val="both"/>
      </w:pPr>
      <w:r>
        <w:t>Exs. Senhores,</w:t>
      </w:r>
    </w:p>
    <w:p w14:paraId="3974009A" w14:textId="6032A4DD" w:rsidR="002B5C05" w:rsidRDefault="002B5C05" w:rsidP="002B5C05">
      <w:pPr>
        <w:jc w:val="both"/>
      </w:pPr>
      <w:r>
        <w:t xml:space="preserve">No âmbito da apresentação pela </w:t>
      </w:r>
      <w:r w:rsidRPr="002B5C05">
        <w:rPr>
          <w:b/>
          <w:i/>
        </w:rPr>
        <w:t>(nome do Promotor/Parceiro)</w:t>
      </w:r>
      <w:r>
        <w:t xml:space="preserve"> de candidatura ao </w:t>
      </w:r>
      <w:r w:rsidR="006B2182">
        <w:t xml:space="preserve">Programa Crescimento Azul no âmbito dos EEA </w:t>
      </w:r>
      <w:proofErr w:type="spellStart"/>
      <w:r w:rsidR="006B2182">
        <w:t>Grants</w:t>
      </w:r>
      <w:proofErr w:type="spellEnd"/>
      <w:r w:rsidR="006B2182">
        <w:t xml:space="preserve"> 2014-2021</w:t>
      </w:r>
      <w:bookmarkStart w:id="0" w:name="_GoBack"/>
      <w:bookmarkEnd w:id="0"/>
      <w:r>
        <w:t xml:space="preserve">, com a designação </w:t>
      </w:r>
      <w:r w:rsidRPr="002B5C05">
        <w:rPr>
          <w:b/>
          <w:i/>
        </w:rPr>
        <w:t>“(nome do Projeto)”,</w:t>
      </w:r>
      <w:r>
        <w:t xml:space="preserve"> deve esta entidade juntar certificado de enquadramento quanto ao regime de IVA a que </w:t>
      </w:r>
      <w:r w:rsidRPr="002B5C05">
        <w:rPr>
          <w:b/>
          <w:i/>
        </w:rPr>
        <w:t xml:space="preserve">(nome do Promotor/Parceiro) </w:t>
      </w:r>
      <w:r>
        <w:t>se encontra sujeito(a).</w:t>
      </w:r>
    </w:p>
    <w:p w14:paraId="3247D67C" w14:textId="77777777" w:rsidR="002B5C05" w:rsidRDefault="002B5C05" w:rsidP="002B5C05">
      <w:pPr>
        <w:jc w:val="both"/>
      </w:pPr>
    </w:p>
    <w:p w14:paraId="08FC11EA" w14:textId="77777777" w:rsidR="002B5C05" w:rsidRDefault="002B5C05" w:rsidP="002B5C05">
      <w:pPr>
        <w:jc w:val="both"/>
      </w:pPr>
      <w:r>
        <w:t xml:space="preserve">Neste sentido, solicita-se a emissão de certificado de registo de enquadramento em sede de IVA da operação </w:t>
      </w:r>
      <w:r w:rsidRPr="002B5C05">
        <w:rPr>
          <w:b/>
          <w:i/>
        </w:rPr>
        <w:t>(nome do projeto ou resumo descritivo)</w:t>
      </w:r>
      <w:r>
        <w:t>, para efeitos de instrução da referida candidatura.</w:t>
      </w:r>
    </w:p>
    <w:p w14:paraId="494800B2" w14:textId="77777777" w:rsidR="002B5C05" w:rsidRDefault="002B5C05" w:rsidP="002B5C05">
      <w:pPr>
        <w:jc w:val="both"/>
      </w:pPr>
    </w:p>
    <w:p w14:paraId="6A4F7977" w14:textId="77777777" w:rsidR="002B5C05" w:rsidRDefault="002B5C05" w:rsidP="002B5C05">
      <w:pPr>
        <w:jc w:val="both"/>
      </w:pPr>
      <w:r>
        <w:t>O NIF da(o) (nome do Promotor/Parceiro) é o seguinte:</w:t>
      </w:r>
    </w:p>
    <w:p w14:paraId="05F3AB0B" w14:textId="77777777" w:rsidR="002B5C05" w:rsidRDefault="002B5C05" w:rsidP="002B5C05">
      <w:pPr>
        <w:jc w:val="both"/>
      </w:pPr>
      <w:r>
        <w:t>Solicita-se a emissão do certificado o mais breve possível, manifestando total disponibilidade para a prestação de qualquer esclarecimento adicional tido por necessário.</w:t>
      </w:r>
    </w:p>
    <w:p w14:paraId="6FF56C2E" w14:textId="77777777" w:rsidR="002B5C05" w:rsidRDefault="002B5C05" w:rsidP="002B5C05">
      <w:pPr>
        <w:jc w:val="both"/>
      </w:pPr>
    </w:p>
    <w:p w14:paraId="354420D7" w14:textId="77777777" w:rsidR="002B5C05" w:rsidRDefault="002B5C05" w:rsidP="002B5C05">
      <w:pPr>
        <w:jc w:val="both"/>
      </w:pPr>
      <w:r>
        <w:t>Junta-se em anexo:</w:t>
      </w:r>
    </w:p>
    <w:p w14:paraId="11ACA2F6" w14:textId="77777777" w:rsidR="002B5C05" w:rsidRDefault="002B5C05" w:rsidP="002B5C05">
      <w:pPr>
        <w:jc w:val="both"/>
      </w:pPr>
      <w:r>
        <w:t>- Estatutos do Promotor/Parceiro</w:t>
      </w:r>
    </w:p>
    <w:p w14:paraId="26F47C74" w14:textId="77777777" w:rsidR="002B5C05" w:rsidRDefault="002B5C05" w:rsidP="002B5C05">
      <w:pPr>
        <w:jc w:val="both"/>
      </w:pPr>
      <w:r>
        <w:t>- Memória Descritiva (se se entender por forma a dar mais informação sobre a natureza da operação)</w:t>
      </w:r>
    </w:p>
    <w:p w14:paraId="782532DD" w14:textId="65642D9F" w:rsidR="007D72A8" w:rsidRDefault="007D72A8" w:rsidP="002B5C05">
      <w:pPr>
        <w:jc w:val="both"/>
      </w:pPr>
    </w:p>
    <w:p w14:paraId="42C6F2FA" w14:textId="77777777" w:rsidR="007D72A8" w:rsidRDefault="007D72A8" w:rsidP="002B5C05">
      <w:pPr>
        <w:jc w:val="both"/>
      </w:pPr>
    </w:p>
    <w:sectPr w:rsidR="007D7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05"/>
    <w:rsid w:val="00140EAC"/>
    <w:rsid w:val="002B5C05"/>
    <w:rsid w:val="002D0745"/>
    <w:rsid w:val="006B2182"/>
    <w:rsid w:val="007D72A8"/>
    <w:rsid w:val="009D4026"/>
    <w:rsid w:val="00F8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F35A"/>
  <w15:chartTrackingRefBased/>
  <w15:docId w15:val="{836C1544-13C6-459B-BA22-5DF96B53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D7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D8E06DD4523E4C915334D138DD9A11" ma:contentTypeVersion="0" ma:contentTypeDescription="Criar um novo documento." ma:contentTypeScope="" ma:versionID="30a45a395d32ead15ae2b5ad10388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752e1defd3818ccea7a726f5c0af7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33644-D648-435A-9623-FA455FD89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D80EE-2F8C-491D-8F35-E1AE88F6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33157-280D-4891-8D3E-05A542B4535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Silva</dc:creator>
  <cp:keywords/>
  <dc:description/>
  <cp:lastModifiedBy>Sandra Silva</cp:lastModifiedBy>
  <cp:revision>2</cp:revision>
  <dcterms:created xsi:type="dcterms:W3CDTF">2019-07-03T08:01:00Z</dcterms:created>
  <dcterms:modified xsi:type="dcterms:W3CDTF">2019-07-03T08:01:00Z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0x010100C6D8E06DD4523E4C915334D138DD9A11</vt:lpwstr>
  </property>
</Properties>
</file>